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1B" w:rsidRDefault="005C691B" w:rsidP="005C691B">
      <w:pPr>
        <w:ind w:left="7776" w:firstLine="1296"/>
      </w:pPr>
      <w:r>
        <w:t xml:space="preserve">                    PATVIRTINTA</w:t>
      </w:r>
    </w:p>
    <w:p w:rsidR="005C691B" w:rsidRDefault="005C691B" w:rsidP="005C691B">
      <w:pPr>
        <w:ind w:left="7776" w:firstLine="1296"/>
      </w:pPr>
      <w:r>
        <w:t xml:space="preserve">                    Klaipėdos lopšelio-darželio „Obelėlė“</w:t>
      </w:r>
    </w:p>
    <w:p w:rsidR="005C691B" w:rsidRDefault="005C691B" w:rsidP="005C691B">
      <w:pPr>
        <w:ind w:left="7776" w:firstLine="1296"/>
      </w:pPr>
      <w:r>
        <w:t xml:space="preserve">     </w:t>
      </w:r>
      <w:r w:rsidR="00B5252F">
        <w:t xml:space="preserve">               direktoriaus 2015</w:t>
      </w:r>
      <w:r>
        <w:t xml:space="preserve"> m. </w:t>
      </w:r>
      <w:r w:rsidR="00E474B6">
        <w:t>sausio 2</w:t>
      </w:r>
      <w:r>
        <w:t xml:space="preserve"> d. </w:t>
      </w:r>
    </w:p>
    <w:p w:rsidR="005C691B" w:rsidRDefault="005C691B" w:rsidP="005C691B">
      <w:pPr>
        <w:ind w:left="7776" w:firstLine="1296"/>
      </w:pPr>
      <w:r>
        <w:t xml:space="preserve">    </w:t>
      </w:r>
      <w:r w:rsidR="00E474B6">
        <w:t xml:space="preserve">                įsakymu Nr. V2-1</w:t>
      </w:r>
    </w:p>
    <w:p w:rsidR="005C691B" w:rsidRDefault="005C691B" w:rsidP="005C691B">
      <w:pPr>
        <w:ind w:left="9072"/>
      </w:pPr>
      <w:r>
        <w:t xml:space="preserve">                    </w:t>
      </w:r>
    </w:p>
    <w:p w:rsidR="005C691B" w:rsidRDefault="005C691B" w:rsidP="005C691B">
      <w:pPr>
        <w:jc w:val="center"/>
      </w:pPr>
    </w:p>
    <w:p w:rsidR="005C691B" w:rsidRPr="00F26020" w:rsidRDefault="005C691B" w:rsidP="005C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LOPŠELIO-</w:t>
      </w:r>
      <w:r w:rsidRPr="00F26020">
        <w:rPr>
          <w:b/>
          <w:sz w:val="28"/>
          <w:szCs w:val="28"/>
        </w:rPr>
        <w:t>DARŽELIO „</w:t>
      </w:r>
      <w:r>
        <w:rPr>
          <w:b/>
          <w:sz w:val="28"/>
          <w:szCs w:val="28"/>
        </w:rPr>
        <w:t>OBELĖL</w:t>
      </w:r>
      <w:r w:rsidRPr="00F26020">
        <w:rPr>
          <w:b/>
          <w:sz w:val="28"/>
          <w:szCs w:val="28"/>
        </w:rPr>
        <w:t>Ė“</w:t>
      </w:r>
    </w:p>
    <w:p w:rsidR="005C691B" w:rsidRDefault="0069612C" w:rsidP="005C691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2015</w:t>
      </w:r>
      <w:r w:rsidR="005C691B" w:rsidRPr="00F26020">
        <w:rPr>
          <w:b/>
          <w:sz w:val="28"/>
          <w:szCs w:val="28"/>
        </w:rPr>
        <w:t xml:space="preserve"> M. VIEŠŲJŲ PIRKIMŲ PLANAS</w:t>
      </w:r>
    </w:p>
    <w:p w:rsidR="005C691B" w:rsidRDefault="005C691B" w:rsidP="005C691B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40"/>
        <w:gridCol w:w="2040"/>
        <w:gridCol w:w="1440"/>
        <w:gridCol w:w="2760"/>
        <w:gridCol w:w="2645"/>
      </w:tblGrid>
      <w:tr w:rsidR="005C691B" w:rsidRPr="00E61A23" w:rsidTr="00084577">
        <w:tc>
          <w:tcPr>
            <w:tcW w:w="828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Eil. Nr</w:t>
            </w:r>
            <w:r>
              <w:t>.</w:t>
            </w:r>
          </w:p>
        </w:tc>
        <w:tc>
          <w:tcPr>
            <w:tcW w:w="5640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Pirkimo objekto pavadinimas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 w:rsidRPr="00784756">
              <w:t>Pirkimo objekto kodas/kategorija, pagal BVPŽ</w:t>
            </w:r>
          </w:p>
          <w:p w:rsidR="005C691B" w:rsidRPr="00784756" w:rsidRDefault="005C691B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DA58AE" w:rsidRDefault="005C691B" w:rsidP="00FE4C35">
            <w:pPr>
              <w:jc w:val="center"/>
            </w:pPr>
            <w:r>
              <w:t>Plan</w:t>
            </w:r>
            <w:r w:rsidR="00FE4C35">
              <w:t>uojama pirkimo objekto vertė (</w:t>
            </w:r>
            <w:proofErr w:type="spellStart"/>
            <w:r w:rsidR="00FE4C35">
              <w:t>Eur</w:t>
            </w:r>
            <w:proofErr w:type="spellEnd"/>
            <w:r>
              <w:t>)</w:t>
            </w:r>
          </w:p>
        </w:tc>
        <w:tc>
          <w:tcPr>
            <w:tcW w:w="2760" w:type="dxa"/>
            <w:vAlign w:val="center"/>
          </w:tcPr>
          <w:p w:rsidR="005C691B" w:rsidRPr="00DA58AE" w:rsidRDefault="005C691B" w:rsidP="00084577">
            <w:pPr>
              <w:jc w:val="center"/>
            </w:pPr>
            <w:r>
              <w:t>Numatomas pirkimo būdas</w:t>
            </w:r>
          </w:p>
        </w:tc>
        <w:tc>
          <w:tcPr>
            <w:tcW w:w="2645" w:type="dxa"/>
            <w:vAlign w:val="center"/>
          </w:tcPr>
          <w:p w:rsidR="005C691B" w:rsidRDefault="005C691B" w:rsidP="00084577">
            <w:pPr>
              <w:jc w:val="center"/>
            </w:pPr>
            <w:r>
              <w:t xml:space="preserve">Planuojama </w:t>
            </w:r>
          </w:p>
          <w:p w:rsidR="005C691B" w:rsidRDefault="005C691B" w:rsidP="00084577">
            <w:pPr>
              <w:jc w:val="center"/>
            </w:pPr>
            <w:r>
              <w:t>pirkimo</w:t>
            </w:r>
          </w:p>
          <w:p w:rsidR="005C691B" w:rsidRPr="00D947FB" w:rsidRDefault="005C691B" w:rsidP="00084577">
            <w:pPr>
              <w:jc w:val="center"/>
            </w:pPr>
            <w:r>
              <w:t xml:space="preserve"> pradžia</w:t>
            </w:r>
          </w:p>
        </w:tc>
      </w:tr>
      <w:tr w:rsidR="005C691B" w:rsidRPr="00E61A23" w:rsidTr="00084577">
        <w:tc>
          <w:tcPr>
            <w:tcW w:w="828" w:type="dxa"/>
          </w:tcPr>
          <w:p w:rsidR="005C691B" w:rsidRPr="00E55A8B" w:rsidRDefault="005C691B" w:rsidP="00084577">
            <w:pPr>
              <w:jc w:val="center"/>
            </w:pPr>
            <w:r w:rsidRPr="00E55A8B">
              <w:t>1</w:t>
            </w:r>
          </w:p>
        </w:tc>
        <w:tc>
          <w:tcPr>
            <w:tcW w:w="5640" w:type="dxa"/>
          </w:tcPr>
          <w:p w:rsidR="005C691B" w:rsidRPr="00E55A8B" w:rsidRDefault="005C691B" w:rsidP="00084577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5C691B" w:rsidRPr="00E55A8B" w:rsidRDefault="005C691B" w:rsidP="0008457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C691B" w:rsidRPr="00E55A8B" w:rsidRDefault="005C691B" w:rsidP="00084577">
            <w:pPr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5C691B" w:rsidRPr="00E55A8B" w:rsidRDefault="005C691B" w:rsidP="00084577">
            <w:pPr>
              <w:jc w:val="center"/>
            </w:pPr>
            <w:r>
              <w:t>5</w:t>
            </w:r>
          </w:p>
        </w:tc>
        <w:tc>
          <w:tcPr>
            <w:tcW w:w="2645" w:type="dxa"/>
          </w:tcPr>
          <w:p w:rsidR="005C691B" w:rsidRPr="00E55A8B" w:rsidRDefault="005C691B" w:rsidP="00084577">
            <w:pPr>
              <w:jc w:val="center"/>
            </w:pPr>
            <w:r>
              <w:t>6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2040" w:type="dxa"/>
            <w:vAlign w:val="center"/>
          </w:tcPr>
          <w:p w:rsidR="005C691B" w:rsidRPr="00E61A23" w:rsidRDefault="005C691B" w:rsidP="00084577">
            <w:pPr>
              <w:jc w:val="center"/>
              <w:rPr>
                <w:b/>
              </w:rPr>
            </w:pPr>
            <w:r w:rsidRPr="00E61A23">
              <w:rPr>
                <w:b/>
              </w:rPr>
              <w:t>PREKĖS</w:t>
            </w:r>
          </w:p>
        </w:tc>
        <w:tc>
          <w:tcPr>
            <w:tcW w:w="144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</w:tr>
      <w:tr w:rsidR="005C691B" w:rsidRPr="00E61A23" w:rsidTr="00084577">
        <w:trPr>
          <w:trHeight w:val="139"/>
        </w:trPr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  <w:r w:rsidRPr="00E55A8B">
              <w:t>1</w:t>
            </w:r>
          </w:p>
        </w:tc>
        <w:tc>
          <w:tcPr>
            <w:tcW w:w="5640" w:type="dxa"/>
            <w:vAlign w:val="center"/>
          </w:tcPr>
          <w:p w:rsidR="005C691B" w:rsidRPr="00E55A8B" w:rsidRDefault="005C691B" w:rsidP="00084577">
            <w:r>
              <w:t>Kompiuterinė įranga ir reikmenys</w:t>
            </w:r>
            <w:r w:rsidR="00547461">
              <w:t xml:space="preserve"> </w:t>
            </w:r>
            <w:r w:rsidR="00547461" w:rsidRPr="00547461">
              <w:rPr>
                <w:sz w:val="20"/>
                <w:szCs w:val="20"/>
              </w:rPr>
              <w:t xml:space="preserve">(kompiuterių reikmenys, </w:t>
            </w:r>
            <w:proofErr w:type="spellStart"/>
            <w:r w:rsidR="00547461" w:rsidRPr="00547461">
              <w:rPr>
                <w:sz w:val="20"/>
                <w:szCs w:val="20"/>
              </w:rPr>
              <w:t>atmintukai</w:t>
            </w:r>
            <w:proofErr w:type="spellEnd"/>
            <w:r w:rsidR="00547461" w:rsidRPr="00547461">
              <w:rPr>
                <w:sz w:val="20"/>
                <w:szCs w:val="20"/>
              </w:rPr>
              <w:t>, spausdintuvų kasetės)</w:t>
            </w:r>
          </w:p>
        </w:tc>
        <w:tc>
          <w:tcPr>
            <w:tcW w:w="2040" w:type="dxa"/>
            <w:vAlign w:val="center"/>
          </w:tcPr>
          <w:p w:rsidR="005C691B" w:rsidRDefault="00547461" w:rsidP="00084577">
            <w:pPr>
              <w:jc w:val="center"/>
            </w:pPr>
            <w:r>
              <w:t>30237300-2</w:t>
            </w:r>
          </w:p>
          <w:p w:rsidR="00547461" w:rsidRDefault="00547461" w:rsidP="00084577">
            <w:pPr>
              <w:jc w:val="center"/>
            </w:pPr>
            <w:r>
              <w:t>30234600-4</w:t>
            </w:r>
          </w:p>
          <w:p w:rsidR="00547461" w:rsidRPr="00E668CC" w:rsidRDefault="00547461" w:rsidP="00084577">
            <w:pPr>
              <w:jc w:val="center"/>
            </w:pPr>
            <w:r>
              <w:t>30237310-5</w:t>
            </w:r>
          </w:p>
        </w:tc>
        <w:tc>
          <w:tcPr>
            <w:tcW w:w="1440" w:type="dxa"/>
            <w:vAlign w:val="center"/>
          </w:tcPr>
          <w:p w:rsidR="005C691B" w:rsidRPr="00E55A8B" w:rsidRDefault="00854BDB" w:rsidP="00084577">
            <w:pPr>
              <w:jc w:val="center"/>
            </w:pPr>
            <w:r>
              <w:t>650,0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E55A8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314F95" w:rsidP="00084577">
            <w:pPr>
              <w:jc w:val="center"/>
            </w:pPr>
            <w:r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  <w:r>
              <w:t>2</w:t>
            </w:r>
          </w:p>
        </w:tc>
        <w:tc>
          <w:tcPr>
            <w:tcW w:w="5640" w:type="dxa"/>
            <w:vAlign w:val="center"/>
          </w:tcPr>
          <w:p w:rsidR="00547461" w:rsidRDefault="005C691B" w:rsidP="00547461">
            <w:pPr>
              <w:rPr>
                <w:sz w:val="18"/>
                <w:szCs w:val="18"/>
              </w:rPr>
            </w:pPr>
            <w:r>
              <w:t xml:space="preserve">Kanceliarinės prekės </w:t>
            </w:r>
            <w:r w:rsidRPr="00E61A23">
              <w:rPr>
                <w:sz w:val="18"/>
                <w:szCs w:val="18"/>
              </w:rPr>
              <w:t>(popierius, vokai, smulki biuro įranga, pieštukai, tušinukai, flomasteriai, korekcinės prekės</w:t>
            </w:r>
            <w:r>
              <w:rPr>
                <w:sz w:val="18"/>
                <w:szCs w:val="18"/>
              </w:rPr>
              <w:t>,</w:t>
            </w:r>
            <w:r w:rsidRPr="00E61A23">
              <w:rPr>
                <w:sz w:val="18"/>
                <w:szCs w:val="18"/>
              </w:rPr>
              <w:t xml:space="preserve"> blankai, </w:t>
            </w:r>
          </w:p>
          <w:p w:rsidR="005C691B" w:rsidRPr="00E55A8B" w:rsidRDefault="005C691B" w:rsidP="00547461">
            <w:r w:rsidRPr="00E61A23">
              <w:rPr>
                <w:sz w:val="18"/>
                <w:szCs w:val="18"/>
              </w:rPr>
              <w:t>segtuvai</w:t>
            </w:r>
            <w:r>
              <w:rPr>
                <w:sz w:val="18"/>
                <w:szCs w:val="18"/>
              </w:rPr>
              <w:t>, buhalterinės apskaitos registrai</w:t>
            </w:r>
            <w:r w:rsidRPr="00E61A23">
              <w:rPr>
                <w:sz w:val="18"/>
                <w:szCs w:val="18"/>
              </w:rPr>
              <w:t xml:space="preserve"> ir kt. )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30197630-1</w:t>
            </w:r>
          </w:p>
          <w:p w:rsidR="005C691B" w:rsidRPr="00E668CC" w:rsidRDefault="005C691B" w:rsidP="00084577">
            <w:pPr>
              <w:jc w:val="center"/>
            </w:pPr>
            <w:r w:rsidRPr="00E668CC">
              <w:t>30199230-1</w:t>
            </w:r>
          </w:p>
          <w:p w:rsidR="005C691B" w:rsidRPr="00E668CC" w:rsidRDefault="005C691B" w:rsidP="00084577">
            <w:pPr>
              <w:jc w:val="center"/>
            </w:pPr>
            <w:r w:rsidRPr="00E668CC">
              <w:t>30197000-6</w:t>
            </w:r>
          </w:p>
          <w:p w:rsidR="005C691B" w:rsidRPr="00E668CC" w:rsidRDefault="005C691B" w:rsidP="00084577">
            <w:pPr>
              <w:jc w:val="center"/>
            </w:pPr>
            <w:r w:rsidRPr="00E668CC">
              <w:t>30192123-9</w:t>
            </w:r>
          </w:p>
          <w:p w:rsidR="00547461" w:rsidRDefault="00547461" w:rsidP="00084577">
            <w:pPr>
              <w:jc w:val="center"/>
            </w:pPr>
            <w:r>
              <w:t>37823500-8</w:t>
            </w:r>
          </w:p>
          <w:p w:rsidR="005C691B" w:rsidRPr="00E668CC" w:rsidRDefault="005C691B" w:rsidP="00084577">
            <w:pPr>
              <w:jc w:val="center"/>
            </w:pPr>
            <w:r w:rsidRPr="00E668CC">
              <w:t>22820000-4</w:t>
            </w:r>
          </w:p>
          <w:p w:rsidR="00547461" w:rsidRDefault="00547461" w:rsidP="00444943">
            <w:pPr>
              <w:jc w:val="center"/>
            </w:pPr>
            <w:r>
              <w:t>37823600-9</w:t>
            </w:r>
          </w:p>
          <w:p w:rsidR="005C691B" w:rsidRDefault="005C691B" w:rsidP="00444943">
            <w:pPr>
              <w:jc w:val="center"/>
            </w:pPr>
            <w:r w:rsidRPr="00E668CC">
              <w:t>22850000-3</w:t>
            </w:r>
          </w:p>
          <w:p w:rsidR="00547461" w:rsidRDefault="00547461" w:rsidP="00444943">
            <w:pPr>
              <w:jc w:val="center"/>
            </w:pPr>
            <w:r>
              <w:t>44812300-8</w:t>
            </w:r>
          </w:p>
          <w:p w:rsidR="00547461" w:rsidRDefault="00547461" w:rsidP="00444943">
            <w:pPr>
              <w:jc w:val="center"/>
            </w:pPr>
            <w:r>
              <w:t>30192130-1</w:t>
            </w:r>
          </w:p>
          <w:p w:rsidR="007C444C" w:rsidRDefault="007C444C" w:rsidP="00444943">
            <w:pPr>
              <w:jc w:val="center"/>
            </w:pPr>
            <w:r>
              <w:t>37822100-7</w:t>
            </w:r>
          </w:p>
          <w:p w:rsidR="007C444C" w:rsidRDefault="007C444C" w:rsidP="00444943">
            <w:pPr>
              <w:jc w:val="center"/>
            </w:pPr>
            <w:r>
              <w:t>30192930-9</w:t>
            </w:r>
          </w:p>
          <w:p w:rsidR="007C444C" w:rsidRDefault="007C444C" w:rsidP="00444943">
            <w:pPr>
              <w:jc w:val="center"/>
            </w:pPr>
            <w:r>
              <w:t>30192121-5</w:t>
            </w:r>
          </w:p>
          <w:p w:rsidR="007C444C" w:rsidRPr="00E668CC" w:rsidRDefault="007C444C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E55A8B" w:rsidRDefault="00854BDB" w:rsidP="00084577">
            <w:pPr>
              <w:jc w:val="center"/>
            </w:pPr>
            <w:r>
              <w:t>1200,0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E55A8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314F95" w:rsidP="00084577">
            <w:pPr>
              <w:jc w:val="center"/>
            </w:pPr>
            <w:r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3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Laikraščiai, dienraščiai, periodiniai leidiniai ir žurnalai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22200000-2</w:t>
            </w:r>
          </w:p>
        </w:tc>
        <w:tc>
          <w:tcPr>
            <w:tcW w:w="1440" w:type="dxa"/>
            <w:vAlign w:val="center"/>
          </w:tcPr>
          <w:p w:rsidR="005C691B" w:rsidRDefault="00FE4C35" w:rsidP="00084577">
            <w:pPr>
              <w:jc w:val="center"/>
            </w:pPr>
            <w:r>
              <w:t>140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Default="00314F95" w:rsidP="00084577">
            <w:pPr>
              <w:jc w:val="center"/>
            </w:pPr>
            <w:r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  <w:r>
              <w:t>4</w:t>
            </w:r>
          </w:p>
        </w:tc>
        <w:tc>
          <w:tcPr>
            <w:tcW w:w="5640" w:type="dxa"/>
            <w:vAlign w:val="center"/>
          </w:tcPr>
          <w:p w:rsidR="005C691B" w:rsidRPr="00E55A8B" w:rsidRDefault="005C691B" w:rsidP="00084577">
            <w:r>
              <w:t>Žaislai, mokomieji žaidimai, žaidimai, spaudiniai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37520000-9</w:t>
            </w:r>
          </w:p>
          <w:p w:rsidR="005C691B" w:rsidRPr="00E668CC" w:rsidRDefault="005C691B" w:rsidP="00084577">
            <w:pPr>
              <w:jc w:val="center"/>
            </w:pPr>
            <w:r w:rsidRPr="00E668CC">
              <w:t>37524100-8</w:t>
            </w:r>
          </w:p>
          <w:p w:rsidR="005C691B" w:rsidRDefault="005C691B" w:rsidP="00084577">
            <w:pPr>
              <w:jc w:val="center"/>
            </w:pPr>
            <w:r w:rsidRPr="00E668CC">
              <w:t>37524000-7</w:t>
            </w:r>
          </w:p>
          <w:p w:rsidR="005C691B" w:rsidRPr="00E668CC" w:rsidRDefault="005C691B" w:rsidP="00084577">
            <w:pPr>
              <w:jc w:val="center"/>
            </w:pPr>
            <w:r>
              <w:t>22110000-4</w:t>
            </w:r>
          </w:p>
        </w:tc>
        <w:tc>
          <w:tcPr>
            <w:tcW w:w="1440" w:type="dxa"/>
            <w:vAlign w:val="center"/>
          </w:tcPr>
          <w:p w:rsidR="005C691B" w:rsidRPr="00E55A8B" w:rsidRDefault="00854BDB" w:rsidP="00084577">
            <w:pPr>
              <w:jc w:val="center"/>
            </w:pPr>
            <w:r>
              <w:t>3000,0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E55A8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314F95" w:rsidP="00084577">
            <w:pPr>
              <w:jc w:val="center"/>
            </w:pPr>
            <w:r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  <w:r>
              <w:lastRenderedPageBreak/>
              <w:t>5</w:t>
            </w:r>
          </w:p>
        </w:tc>
        <w:tc>
          <w:tcPr>
            <w:tcW w:w="5640" w:type="dxa"/>
            <w:vAlign w:val="center"/>
          </w:tcPr>
          <w:p w:rsidR="007C444C" w:rsidRDefault="007C444C" w:rsidP="00084577"/>
          <w:p w:rsidR="005C691B" w:rsidRDefault="005C691B" w:rsidP="00084577">
            <w:r>
              <w:t>Elektros prekės</w:t>
            </w:r>
          </w:p>
          <w:p w:rsidR="00444943" w:rsidRDefault="00444943" w:rsidP="00084577"/>
          <w:p w:rsidR="00444943" w:rsidRPr="00E55A8B" w:rsidRDefault="00444943" w:rsidP="00084577"/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31532920-9</w:t>
            </w:r>
          </w:p>
        </w:tc>
        <w:tc>
          <w:tcPr>
            <w:tcW w:w="1440" w:type="dxa"/>
            <w:vAlign w:val="center"/>
          </w:tcPr>
          <w:p w:rsidR="005C691B" w:rsidRPr="00E55A8B" w:rsidRDefault="00FE4C35" w:rsidP="00084577">
            <w:pPr>
              <w:jc w:val="center"/>
            </w:pPr>
            <w:r>
              <w:t>30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E55A8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314F95" w:rsidP="00084577">
            <w:pPr>
              <w:jc w:val="center"/>
            </w:pPr>
            <w:r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  <w:r>
              <w:t>6</w:t>
            </w:r>
          </w:p>
        </w:tc>
        <w:tc>
          <w:tcPr>
            <w:tcW w:w="5640" w:type="dxa"/>
            <w:vAlign w:val="center"/>
          </w:tcPr>
          <w:p w:rsidR="005C691B" w:rsidRPr="00E55A8B" w:rsidRDefault="005C691B" w:rsidP="00084577">
            <w:r>
              <w:t>Higieninės, ūkinės prekės</w:t>
            </w:r>
            <w:r w:rsidR="007C444C">
              <w:t xml:space="preserve"> </w:t>
            </w:r>
            <w:r w:rsidR="007C444C" w:rsidRPr="007C444C">
              <w:rPr>
                <w:sz w:val="20"/>
                <w:szCs w:val="20"/>
              </w:rPr>
              <w:t>(valikliai, oro gaivikliai, tualetų valikliai, indų plovimo priemonės, šveitimo pastos ir milteliai, muilas, plovikliai, maišai šiukšlėms, šluotos, šepečiai,  ir kiti įvairių rūšių gaminiai)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24955000-3</w:t>
            </w:r>
          </w:p>
          <w:p w:rsidR="005C691B" w:rsidRPr="00E668CC" w:rsidRDefault="005C691B" w:rsidP="00084577">
            <w:pPr>
              <w:jc w:val="center"/>
            </w:pPr>
            <w:r w:rsidRPr="00E668CC">
              <w:t>39813000-4</w:t>
            </w:r>
          </w:p>
          <w:p w:rsidR="005C691B" w:rsidRDefault="005C691B" w:rsidP="00084577">
            <w:pPr>
              <w:jc w:val="center"/>
            </w:pPr>
            <w:r w:rsidRPr="00E668CC">
              <w:t>39811100-1</w:t>
            </w:r>
          </w:p>
          <w:p w:rsidR="00D96DC4" w:rsidRDefault="00D96DC4" w:rsidP="00084577">
            <w:pPr>
              <w:jc w:val="center"/>
            </w:pPr>
            <w:r>
              <w:t>39800000-0</w:t>
            </w:r>
          </w:p>
          <w:p w:rsidR="00D96DC4" w:rsidRDefault="00D96DC4" w:rsidP="00084577">
            <w:pPr>
              <w:jc w:val="center"/>
            </w:pPr>
            <w:r>
              <w:t>39831600-2</w:t>
            </w:r>
          </w:p>
          <w:p w:rsidR="00D96DC4" w:rsidRDefault="00D96DC4" w:rsidP="00084577">
            <w:pPr>
              <w:jc w:val="center"/>
            </w:pPr>
            <w:r>
              <w:t>39832000-3</w:t>
            </w:r>
          </w:p>
          <w:p w:rsidR="00D96DC4" w:rsidRDefault="00D96DC4" w:rsidP="00084577">
            <w:pPr>
              <w:jc w:val="center"/>
            </w:pPr>
            <w:r>
              <w:t>33711900-6</w:t>
            </w:r>
          </w:p>
          <w:p w:rsidR="00D96DC4" w:rsidRDefault="00D96DC4" w:rsidP="00084577">
            <w:pPr>
              <w:jc w:val="center"/>
            </w:pPr>
            <w:r>
              <w:t>39831200-8</w:t>
            </w:r>
          </w:p>
          <w:p w:rsidR="00D96DC4" w:rsidRDefault="00D96DC4" w:rsidP="00084577">
            <w:pPr>
              <w:jc w:val="center"/>
            </w:pPr>
            <w:r>
              <w:t>39830000-9</w:t>
            </w:r>
          </w:p>
          <w:p w:rsidR="00D96DC4" w:rsidRDefault="00D96DC4" w:rsidP="00084577">
            <w:pPr>
              <w:jc w:val="center"/>
            </w:pPr>
            <w:r>
              <w:t>19640000-4</w:t>
            </w:r>
          </w:p>
          <w:p w:rsidR="00D96DC4" w:rsidRPr="00E668CC" w:rsidRDefault="00D96DC4" w:rsidP="00084577">
            <w:pPr>
              <w:jc w:val="center"/>
            </w:pPr>
            <w:r>
              <w:t>39224000-8</w:t>
            </w:r>
          </w:p>
        </w:tc>
        <w:tc>
          <w:tcPr>
            <w:tcW w:w="1440" w:type="dxa"/>
            <w:vAlign w:val="center"/>
          </w:tcPr>
          <w:p w:rsidR="005C691B" w:rsidRPr="00E55A8B" w:rsidRDefault="00854BDB" w:rsidP="00084577">
            <w:pPr>
              <w:jc w:val="center"/>
            </w:pPr>
            <w:r>
              <w:t>1200,0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E55A8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314F95" w:rsidP="00084577">
            <w:pPr>
              <w:jc w:val="center"/>
            </w:pPr>
            <w:r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340090" w:rsidRDefault="005C691B" w:rsidP="00084577">
            <w:pPr>
              <w:jc w:val="center"/>
            </w:pPr>
            <w:r>
              <w:t>7</w:t>
            </w:r>
          </w:p>
        </w:tc>
        <w:tc>
          <w:tcPr>
            <w:tcW w:w="5640" w:type="dxa"/>
            <w:vAlign w:val="center"/>
          </w:tcPr>
          <w:p w:rsidR="005C691B" w:rsidRPr="00340090" w:rsidRDefault="005C691B" w:rsidP="00084577">
            <w:r>
              <w:t>Žemės ūkio ir sodininkystės produktai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03100000-2</w:t>
            </w:r>
          </w:p>
        </w:tc>
        <w:tc>
          <w:tcPr>
            <w:tcW w:w="1440" w:type="dxa"/>
            <w:vAlign w:val="center"/>
          </w:tcPr>
          <w:p w:rsidR="005C691B" w:rsidRPr="00340090" w:rsidRDefault="00FE4C35" w:rsidP="00084577">
            <w:pPr>
              <w:jc w:val="center"/>
            </w:pPr>
            <w:r>
              <w:t>40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E55A8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E474B6" w:rsidP="00E474B6">
            <w:r>
              <w:t xml:space="preserve">      </w:t>
            </w:r>
            <w:r w:rsidR="00314F95">
              <w:t>2015</w:t>
            </w:r>
            <w:r w:rsidR="005C691B" w:rsidRPr="00E55A8B">
              <w:t xml:space="preserve"> m. </w:t>
            </w:r>
            <w:r w:rsidR="00613B3C">
              <w:t>II</w:t>
            </w:r>
            <w:r w:rsidR="005C691B">
              <w:t xml:space="preserve">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8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Baldai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 w:rsidRPr="00E668CC">
              <w:t>39161000-8</w:t>
            </w:r>
          </w:p>
          <w:p w:rsidR="001A67E4" w:rsidRDefault="001A67E4" w:rsidP="00084577">
            <w:pPr>
              <w:jc w:val="center"/>
            </w:pPr>
            <w:r>
              <w:t>39100000-3</w:t>
            </w:r>
          </w:p>
          <w:p w:rsidR="001A67E4" w:rsidRPr="00E668CC" w:rsidRDefault="001A67E4" w:rsidP="00084577">
            <w:pPr>
              <w:jc w:val="center"/>
            </w:pPr>
            <w:r>
              <w:t>39130000-2</w:t>
            </w:r>
          </w:p>
        </w:tc>
        <w:tc>
          <w:tcPr>
            <w:tcW w:w="1440" w:type="dxa"/>
            <w:vAlign w:val="center"/>
          </w:tcPr>
          <w:p w:rsidR="005C691B" w:rsidRDefault="00854BDB" w:rsidP="00084577">
            <w:pPr>
              <w:jc w:val="center"/>
            </w:pPr>
            <w:r>
              <w:t>10000,0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E55A8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314F95" w:rsidP="00444943">
            <w:r>
              <w:t xml:space="preserve">     </w:t>
            </w:r>
            <w:r w:rsidR="00B5252F">
              <w:t xml:space="preserve"> </w:t>
            </w:r>
            <w:r>
              <w:t>2015</w:t>
            </w:r>
            <w:r w:rsidR="005C691B" w:rsidRPr="00E55A8B">
              <w:t xml:space="preserve"> m. </w:t>
            </w:r>
            <w:r w:rsidR="00854BDB">
              <w:t>II-IV</w:t>
            </w:r>
            <w:r w:rsidR="005C691B">
              <w:t xml:space="preserve">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  <w:r>
              <w:t>9</w:t>
            </w:r>
          </w:p>
        </w:tc>
        <w:tc>
          <w:tcPr>
            <w:tcW w:w="5640" w:type="dxa"/>
            <w:vAlign w:val="center"/>
          </w:tcPr>
          <w:p w:rsidR="005C691B" w:rsidRPr="00E55A8B" w:rsidRDefault="005C691B" w:rsidP="00084577">
            <w:r>
              <w:t xml:space="preserve">Virtuvės įrenginiai, </w:t>
            </w:r>
            <w:r w:rsidR="001A67E4">
              <w:t xml:space="preserve">namų apyvokos ir </w:t>
            </w:r>
            <w:r>
              <w:t>pagaminto valgio tiekimo reikmenys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39220000-0</w:t>
            </w:r>
          </w:p>
          <w:p w:rsidR="005C691B" w:rsidRPr="00E668CC" w:rsidRDefault="005C691B" w:rsidP="001A67E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vAlign w:val="center"/>
          </w:tcPr>
          <w:p w:rsidR="005C691B" w:rsidRPr="00E55A8B" w:rsidRDefault="00447012" w:rsidP="00084577">
            <w:pPr>
              <w:jc w:val="center"/>
            </w:pPr>
            <w:r>
              <w:t>580,0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E55A8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314F95" w:rsidP="00444943">
            <w:r>
              <w:t xml:space="preserve">     </w:t>
            </w:r>
            <w:r w:rsidR="00B5252F">
              <w:t xml:space="preserve"> </w:t>
            </w:r>
            <w:r>
              <w:t>2015</w:t>
            </w:r>
            <w:r w:rsidR="005C691B" w:rsidRPr="00E55A8B">
              <w:t xml:space="preserve"> m. </w:t>
            </w:r>
            <w:r w:rsidR="00613B3C">
              <w:t>II</w:t>
            </w:r>
            <w:r w:rsidR="00447012">
              <w:t xml:space="preserve">I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10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Buitiniai prietaisai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39700000</w:t>
            </w:r>
            <w:r w:rsidR="001A67E4">
              <w:t>-9</w:t>
            </w:r>
          </w:p>
        </w:tc>
        <w:tc>
          <w:tcPr>
            <w:tcW w:w="1440" w:type="dxa"/>
            <w:vAlign w:val="center"/>
          </w:tcPr>
          <w:p w:rsidR="005C691B" w:rsidRDefault="00FE4C35" w:rsidP="00084577">
            <w:pPr>
              <w:jc w:val="center"/>
            </w:pPr>
            <w:r>
              <w:t>100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B5252F" w:rsidP="00084577">
            <w:pPr>
              <w:jc w:val="center"/>
            </w:pPr>
            <w:r>
              <w:t xml:space="preserve">  </w:t>
            </w:r>
            <w:r w:rsidR="00314F95"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11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Santechnikos prekės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44115200-1</w:t>
            </w:r>
          </w:p>
          <w:p w:rsidR="001A67E4" w:rsidRPr="001A67E4" w:rsidRDefault="001A67E4" w:rsidP="001A67E4">
            <w:pPr>
              <w:jc w:val="center"/>
            </w:pPr>
            <w:r w:rsidRPr="001A67E4">
              <w:t>42996400-8</w:t>
            </w:r>
          </w:p>
          <w:p w:rsidR="001A67E4" w:rsidRPr="00E668CC" w:rsidRDefault="001A67E4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Default="00447012" w:rsidP="00084577">
            <w:pPr>
              <w:jc w:val="center"/>
            </w:pPr>
            <w:r>
              <w:t>25</w:t>
            </w:r>
            <w:r w:rsidR="005C691B">
              <w:t>0,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B5252F" w:rsidP="00084577">
            <w:pPr>
              <w:jc w:val="center"/>
            </w:pPr>
            <w:r>
              <w:t xml:space="preserve">  </w:t>
            </w:r>
            <w:r w:rsidR="00314F95"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12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Statybinės medžiagos</w:t>
            </w:r>
          </w:p>
        </w:tc>
        <w:tc>
          <w:tcPr>
            <w:tcW w:w="2040" w:type="dxa"/>
            <w:vAlign w:val="center"/>
          </w:tcPr>
          <w:p w:rsidR="005C691B" w:rsidRPr="001A67E4" w:rsidRDefault="005C691B" w:rsidP="00084577">
            <w:pPr>
              <w:jc w:val="center"/>
            </w:pPr>
            <w:r w:rsidRPr="001A67E4">
              <w:t>44100000-1</w:t>
            </w:r>
          </w:p>
          <w:p w:rsidR="005C691B" w:rsidRPr="001A67E4" w:rsidRDefault="005C691B" w:rsidP="00084577">
            <w:pPr>
              <w:jc w:val="center"/>
            </w:pPr>
            <w:r w:rsidRPr="001A67E4">
              <w:t>44111400-5</w:t>
            </w:r>
          </w:p>
          <w:p w:rsidR="001A67E4" w:rsidRDefault="001A67E4" w:rsidP="00084577">
            <w:pPr>
              <w:jc w:val="center"/>
            </w:pPr>
          </w:p>
          <w:p w:rsidR="00991728" w:rsidRPr="00E668CC" w:rsidRDefault="00991728" w:rsidP="0099172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Default="00447012" w:rsidP="00FE4C35">
            <w:pPr>
              <w:jc w:val="center"/>
            </w:pPr>
            <w:r>
              <w:t>1200,0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B5252F" w:rsidP="00084577">
            <w:pPr>
              <w:jc w:val="center"/>
            </w:pPr>
            <w:r>
              <w:t xml:space="preserve"> </w:t>
            </w:r>
            <w:r w:rsidR="00314F95"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DE15C6" w:rsidRDefault="005C691B" w:rsidP="00084577">
            <w:pPr>
              <w:jc w:val="center"/>
            </w:pPr>
            <w:r>
              <w:t>13</w:t>
            </w:r>
          </w:p>
        </w:tc>
        <w:tc>
          <w:tcPr>
            <w:tcW w:w="5640" w:type="dxa"/>
            <w:vAlign w:val="center"/>
          </w:tcPr>
          <w:p w:rsidR="005C691B" w:rsidRPr="00DE15C6" w:rsidRDefault="005C691B" w:rsidP="00084577">
            <w:r>
              <w:t>Įrankiai, spynos, raktai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44500000-5</w:t>
            </w:r>
          </w:p>
        </w:tc>
        <w:tc>
          <w:tcPr>
            <w:tcW w:w="1440" w:type="dxa"/>
            <w:vAlign w:val="center"/>
          </w:tcPr>
          <w:p w:rsidR="005C691B" w:rsidRPr="00DE15C6" w:rsidRDefault="00FE4C35" w:rsidP="00084577">
            <w:pPr>
              <w:jc w:val="center"/>
            </w:pPr>
            <w:r>
              <w:t>50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61A23" w:rsidRDefault="00B5252F" w:rsidP="00084577">
            <w:pPr>
              <w:jc w:val="center"/>
              <w:rPr>
                <w:sz w:val="12"/>
                <w:szCs w:val="12"/>
              </w:rPr>
            </w:pPr>
            <w:r>
              <w:t xml:space="preserve"> </w:t>
            </w:r>
            <w:r w:rsidR="00314F95"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rPr>
          <w:trHeight w:val="359"/>
        </w:trPr>
        <w:tc>
          <w:tcPr>
            <w:tcW w:w="828" w:type="dxa"/>
            <w:vAlign w:val="center"/>
          </w:tcPr>
          <w:p w:rsidR="005C691B" w:rsidRPr="00511EF4" w:rsidRDefault="005C691B" w:rsidP="00084577">
            <w:pPr>
              <w:jc w:val="center"/>
            </w:pPr>
            <w:r>
              <w:t>14</w:t>
            </w:r>
          </w:p>
        </w:tc>
        <w:tc>
          <w:tcPr>
            <w:tcW w:w="5640" w:type="dxa"/>
            <w:vAlign w:val="center"/>
          </w:tcPr>
          <w:p w:rsidR="005C691B" w:rsidRPr="00511EF4" w:rsidRDefault="005C691B" w:rsidP="00084577">
            <w:r>
              <w:t>WC popierius, popieriniai rankšluosčiai, servetėlės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33760000-5</w:t>
            </w:r>
          </w:p>
        </w:tc>
        <w:tc>
          <w:tcPr>
            <w:tcW w:w="1440" w:type="dxa"/>
            <w:vAlign w:val="center"/>
          </w:tcPr>
          <w:p w:rsidR="005C691B" w:rsidRPr="00511EF4" w:rsidRDefault="00FE4C35" w:rsidP="00084577">
            <w:pPr>
              <w:jc w:val="center"/>
            </w:pPr>
            <w:r>
              <w:t>300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61A23" w:rsidRDefault="00B5252F" w:rsidP="00084577">
            <w:pPr>
              <w:jc w:val="center"/>
              <w:rPr>
                <w:sz w:val="12"/>
                <w:szCs w:val="12"/>
              </w:rPr>
            </w:pPr>
            <w:r>
              <w:t xml:space="preserve"> </w:t>
            </w:r>
            <w:r w:rsidR="005C691B" w:rsidRPr="00E55A8B">
              <w:t>20</w:t>
            </w:r>
            <w:r w:rsidR="00314F95">
              <w:t>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A42847" w:rsidRDefault="005C691B" w:rsidP="00084577">
            <w:pPr>
              <w:jc w:val="center"/>
            </w:pPr>
            <w:r>
              <w:t>15</w:t>
            </w:r>
          </w:p>
        </w:tc>
        <w:tc>
          <w:tcPr>
            <w:tcW w:w="5640" w:type="dxa"/>
            <w:vAlign w:val="center"/>
          </w:tcPr>
          <w:p w:rsidR="005C691B" w:rsidRDefault="003333D4" w:rsidP="00084577">
            <w:r>
              <w:t>Duonos gaminiai, švieži kepiniai</w:t>
            </w:r>
            <w:r w:rsidR="005C691B">
              <w:t xml:space="preserve"> ir pyrago gaminiai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15810000-9</w:t>
            </w:r>
          </w:p>
        </w:tc>
        <w:tc>
          <w:tcPr>
            <w:tcW w:w="1440" w:type="dxa"/>
            <w:vAlign w:val="center"/>
          </w:tcPr>
          <w:p w:rsidR="005C691B" w:rsidRPr="00A42847" w:rsidRDefault="002604EF" w:rsidP="00084577">
            <w:pPr>
              <w:jc w:val="center"/>
            </w:pPr>
            <w:r>
              <w:t>5400,0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-Skelbiamas pirkimas</w:t>
            </w:r>
          </w:p>
        </w:tc>
        <w:tc>
          <w:tcPr>
            <w:tcW w:w="2645" w:type="dxa"/>
            <w:vAlign w:val="center"/>
          </w:tcPr>
          <w:p w:rsidR="005C691B" w:rsidRPr="00786DE3" w:rsidRDefault="00B5252F" w:rsidP="00084577">
            <w:pPr>
              <w:jc w:val="center"/>
            </w:pPr>
            <w:r>
              <w:t xml:space="preserve"> </w:t>
            </w:r>
            <w:r w:rsidR="005C691B" w:rsidRPr="00E55A8B">
              <w:t>20</w:t>
            </w:r>
            <w:r w:rsidR="00314F95">
              <w:t>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16</w:t>
            </w:r>
          </w:p>
        </w:tc>
        <w:tc>
          <w:tcPr>
            <w:tcW w:w="5640" w:type="dxa"/>
            <w:vAlign w:val="center"/>
          </w:tcPr>
          <w:p w:rsidR="005C691B" w:rsidRDefault="003333D4" w:rsidP="00084577">
            <w:r>
              <w:t>Gyvūninės kilmės produktai, mėsa ir mėsos produktai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15100000-9</w:t>
            </w:r>
          </w:p>
        </w:tc>
        <w:tc>
          <w:tcPr>
            <w:tcW w:w="1440" w:type="dxa"/>
            <w:vAlign w:val="center"/>
          </w:tcPr>
          <w:p w:rsidR="005C691B" w:rsidRPr="00A42847" w:rsidRDefault="002604EF" w:rsidP="00084577">
            <w:pPr>
              <w:jc w:val="center"/>
            </w:pPr>
            <w:r>
              <w:t>16000,0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lastRenderedPageBreak/>
              <w:t>-Skelbiamas pirkimas</w:t>
            </w:r>
          </w:p>
        </w:tc>
        <w:tc>
          <w:tcPr>
            <w:tcW w:w="2645" w:type="dxa"/>
            <w:vAlign w:val="center"/>
          </w:tcPr>
          <w:p w:rsidR="005C691B" w:rsidRPr="00E61A23" w:rsidRDefault="00B5252F" w:rsidP="00084577">
            <w:pPr>
              <w:jc w:val="center"/>
              <w:rPr>
                <w:sz w:val="12"/>
                <w:szCs w:val="12"/>
              </w:rPr>
            </w:pPr>
            <w:r>
              <w:lastRenderedPageBreak/>
              <w:t xml:space="preserve"> </w:t>
            </w:r>
            <w:r w:rsidR="005C691B" w:rsidRPr="00E55A8B">
              <w:t>20</w:t>
            </w:r>
            <w:r w:rsidR="00314F95">
              <w:t>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lastRenderedPageBreak/>
              <w:t>17</w:t>
            </w:r>
          </w:p>
        </w:tc>
        <w:tc>
          <w:tcPr>
            <w:tcW w:w="5640" w:type="dxa"/>
            <w:vAlign w:val="center"/>
          </w:tcPr>
          <w:p w:rsidR="005C691B" w:rsidRPr="00E61A23" w:rsidRDefault="005C691B" w:rsidP="00084577">
            <w:pPr>
              <w:rPr>
                <w:sz w:val="12"/>
                <w:szCs w:val="12"/>
              </w:rPr>
            </w:pPr>
          </w:p>
          <w:p w:rsidR="005C691B" w:rsidRDefault="005C691B" w:rsidP="00084577">
            <w:r>
              <w:t>Pieno produktai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15500000-3</w:t>
            </w:r>
          </w:p>
        </w:tc>
        <w:tc>
          <w:tcPr>
            <w:tcW w:w="1440" w:type="dxa"/>
            <w:vAlign w:val="center"/>
          </w:tcPr>
          <w:p w:rsidR="005C691B" w:rsidRDefault="002604EF" w:rsidP="00084577">
            <w:pPr>
              <w:jc w:val="center"/>
            </w:pPr>
            <w:r>
              <w:t>11000,0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-Skelbiamas pirkimas</w:t>
            </w:r>
          </w:p>
        </w:tc>
        <w:tc>
          <w:tcPr>
            <w:tcW w:w="2645" w:type="dxa"/>
            <w:vAlign w:val="center"/>
          </w:tcPr>
          <w:p w:rsidR="005C691B" w:rsidRPr="00E61A23" w:rsidRDefault="00B5252F" w:rsidP="00084577">
            <w:pPr>
              <w:jc w:val="center"/>
              <w:rPr>
                <w:sz w:val="12"/>
                <w:szCs w:val="12"/>
              </w:rPr>
            </w:pPr>
            <w:r>
              <w:t xml:space="preserve"> </w:t>
            </w:r>
            <w:r w:rsidR="005C691B" w:rsidRPr="00E55A8B">
              <w:t>20</w:t>
            </w:r>
            <w:r w:rsidR="00314F95">
              <w:t>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18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Įvairūs maisto produktai, švieži perdirbti ir konservuoti vaisiai, uogos, daržovės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 w:rsidRPr="00E668CC">
              <w:t>15800000-6</w:t>
            </w:r>
          </w:p>
          <w:p w:rsidR="005C691B" w:rsidRPr="00E668CC" w:rsidRDefault="005C691B" w:rsidP="00084577">
            <w:pPr>
              <w:jc w:val="center"/>
            </w:pPr>
            <w:r w:rsidRPr="00E668CC">
              <w:t>15300000-1</w:t>
            </w:r>
          </w:p>
          <w:p w:rsidR="005C691B" w:rsidRPr="00E668CC" w:rsidRDefault="005C691B" w:rsidP="00084577">
            <w:pPr>
              <w:jc w:val="center"/>
            </w:pPr>
            <w:r w:rsidRPr="00E668CC">
              <w:t>15310000-4</w:t>
            </w:r>
          </w:p>
        </w:tc>
        <w:tc>
          <w:tcPr>
            <w:tcW w:w="1440" w:type="dxa"/>
            <w:vAlign w:val="center"/>
          </w:tcPr>
          <w:p w:rsidR="005C691B" w:rsidRDefault="002604EF" w:rsidP="00084577">
            <w:pPr>
              <w:jc w:val="center"/>
            </w:pPr>
            <w:r>
              <w:t>20000,0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-Skelbiamas pirkimas</w:t>
            </w:r>
          </w:p>
        </w:tc>
        <w:tc>
          <w:tcPr>
            <w:tcW w:w="2645" w:type="dxa"/>
            <w:vAlign w:val="center"/>
          </w:tcPr>
          <w:p w:rsidR="005C691B" w:rsidRPr="00E61A23" w:rsidRDefault="00B5252F" w:rsidP="00084577">
            <w:pPr>
              <w:jc w:val="center"/>
              <w:rPr>
                <w:sz w:val="12"/>
                <w:szCs w:val="12"/>
              </w:rPr>
            </w:pPr>
            <w:r>
              <w:t xml:space="preserve"> </w:t>
            </w:r>
            <w:r w:rsidR="005C691B" w:rsidRPr="00E55A8B">
              <w:t>20</w:t>
            </w:r>
            <w:r w:rsidR="00314F95">
              <w:t>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19</w:t>
            </w:r>
          </w:p>
        </w:tc>
        <w:tc>
          <w:tcPr>
            <w:tcW w:w="5640" w:type="dxa"/>
            <w:vAlign w:val="center"/>
          </w:tcPr>
          <w:p w:rsidR="00444943" w:rsidRDefault="00444943" w:rsidP="00084577"/>
          <w:p w:rsidR="00444943" w:rsidRDefault="00444943" w:rsidP="00084577"/>
          <w:p w:rsidR="005C691B" w:rsidRDefault="005C691B" w:rsidP="00084577">
            <w:r>
              <w:t>Indai</w:t>
            </w:r>
          </w:p>
          <w:p w:rsidR="00444943" w:rsidRDefault="00444943" w:rsidP="00084577"/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>
              <w:t>39221200-9</w:t>
            </w:r>
          </w:p>
          <w:p w:rsidR="005C691B" w:rsidRDefault="005C691B" w:rsidP="00084577">
            <w:pPr>
              <w:jc w:val="center"/>
            </w:pPr>
            <w:r>
              <w:t>39221210-2</w:t>
            </w:r>
          </w:p>
          <w:p w:rsidR="005C691B" w:rsidRDefault="005C691B" w:rsidP="00084577">
            <w:pPr>
              <w:jc w:val="center"/>
            </w:pPr>
            <w:r>
              <w:t>39223000-1</w:t>
            </w:r>
          </w:p>
          <w:p w:rsidR="005C691B" w:rsidRPr="00E668CC" w:rsidRDefault="005C691B" w:rsidP="00444943">
            <w:pPr>
              <w:jc w:val="center"/>
            </w:pPr>
            <w:r>
              <w:t>39221121-1</w:t>
            </w:r>
          </w:p>
        </w:tc>
        <w:tc>
          <w:tcPr>
            <w:tcW w:w="1440" w:type="dxa"/>
            <w:vAlign w:val="center"/>
          </w:tcPr>
          <w:p w:rsidR="005C691B" w:rsidRDefault="001C4C7C" w:rsidP="00084577">
            <w:pPr>
              <w:jc w:val="center"/>
            </w:pPr>
            <w:r>
              <w:t>520,0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Default="00B5252F" w:rsidP="00084577">
            <w:pPr>
              <w:jc w:val="center"/>
            </w:pPr>
            <w:r>
              <w:t xml:space="preserve"> </w:t>
            </w:r>
            <w:r w:rsidR="005C691B" w:rsidRPr="00E55A8B">
              <w:t>20</w:t>
            </w:r>
            <w:r w:rsidR="00314F95">
              <w:t>15</w:t>
            </w:r>
            <w:r w:rsidR="005C691B" w:rsidRPr="00E55A8B">
              <w:t xml:space="preserve"> m. </w:t>
            </w:r>
            <w:r w:rsidR="005C691B">
              <w:t xml:space="preserve">II-IV </w:t>
            </w:r>
            <w:proofErr w:type="spellStart"/>
            <w:r w:rsidR="005C691B">
              <w:t>ketv</w:t>
            </w:r>
            <w:proofErr w:type="spellEnd"/>
          </w:p>
        </w:tc>
      </w:tr>
      <w:tr w:rsidR="005C691B" w:rsidRPr="00E61A23" w:rsidTr="00444943">
        <w:trPr>
          <w:trHeight w:val="1126"/>
        </w:trPr>
        <w:tc>
          <w:tcPr>
            <w:tcW w:w="828" w:type="dxa"/>
            <w:vAlign w:val="center"/>
          </w:tcPr>
          <w:p w:rsidR="005C691B" w:rsidRDefault="00444943" w:rsidP="00444943">
            <w:r>
              <w:t xml:space="preserve">   </w:t>
            </w:r>
            <w:r w:rsidR="005C691B">
              <w:t>20</w:t>
            </w:r>
          </w:p>
        </w:tc>
        <w:tc>
          <w:tcPr>
            <w:tcW w:w="5640" w:type="dxa"/>
            <w:vAlign w:val="center"/>
          </w:tcPr>
          <w:p w:rsidR="005C691B" w:rsidRDefault="003333D4" w:rsidP="00084577">
            <w:r>
              <w:t>Farmacijos produktai</w:t>
            </w:r>
          </w:p>
        </w:tc>
        <w:tc>
          <w:tcPr>
            <w:tcW w:w="2040" w:type="dxa"/>
            <w:vAlign w:val="center"/>
          </w:tcPr>
          <w:p w:rsidR="003333D4" w:rsidRDefault="003333D4" w:rsidP="00444943">
            <w:pPr>
              <w:jc w:val="center"/>
            </w:pPr>
          </w:p>
          <w:p w:rsidR="005C691B" w:rsidRDefault="003333D4" w:rsidP="00444943">
            <w:pPr>
              <w:jc w:val="center"/>
            </w:pPr>
            <w:r>
              <w:t>33600000-6</w:t>
            </w:r>
          </w:p>
          <w:p w:rsidR="00E474B6" w:rsidRDefault="00E474B6" w:rsidP="00444943">
            <w:pPr>
              <w:jc w:val="center"/>
            </w:pPr>
          </w:p>
          <w:p w:rsidR="00E474B6" w:rsidRPr="00E668CC" w:rsidRDefault="00E474B6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Default="00447012" w:rsidP="00084577">
            <w:pPr>
              <w:jc w:val="center"/>
            </w:pPr>
            <w:r>
              <w:t>60,0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Default="00444943" w:rsidP="00084577">
            <w:pPr>
              <w:jc w:val="center"/>
            </w:pPr>
            <w:r>
              <w:t xml:space="preserve">  </w:t>
            </w:r>
            <w:r w:rsidR="005C691B" w:rsidRPr="00E55A8B">
              <w:t>20</w:t>
            </w:r>
            <w:r w:rsidR="00314F95">
              <w:t>15</w:t>
            </w:r>
            <w:r w:rsidR="005C691B" w:rsidRPr="00E55A8B">
              <w:t xml:space="preserve"> m. </w:t>
            </w:r>
            <w:r w:rsidR="0066458A">
              <w:t>II-III</w:t>
            </w:r>
            <w:r w:rsidR="005C691B">
              <w:t xml:space="preserve"> </w:t>
            </w:r>
            <w:proofErr w:type="spellStart"/>
            <w:r w:rsidR="005C691B">
              <w:t>ketv</w:t>
            </w:r>
            <w:proofErr w:type="spellEnd"/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21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Kilimai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>
              <w:t>39531000-3</w:t>
            </w:r>
          </w:p>
        </w:tc>
        <w:tc>
          <w:tcPr>
            <w:tcW w:w="1440" w:type="dxa"/>
            <w:vAlign w:val="center"/>
          </w:tcPr>
          <w:p w:rsidR="005C691B" w:rsidRDefault="00447012" w:rsidP="00084577">
            <w:pPr>
              <w:jc w:val="center"/>
            </w:pPr>
            <w:r>
              <w:t>180,0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Default="001C4C7C" w:rsidP="00084577">
            <w:pPr>
              <w:jc w:val="center"/>
            </w:pPr>
            <w:r>
              <w:t xml:space="preserve">2015 m. 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22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Lovos skalbiniai, antklodės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>
              <w:t>39512000-4</w:t>
            </w:r>
          </w:p>
          <w:p w:rsidR="005C691B" w:rsidRDefault="005C691B" w:rsidP="00084577">
            <w:pPr>
              <w:jc w:val="center"/>
            </w:pPr>
            <w:r>
              <w:t>39511100-8</w:t>
            </w:r>
          </w:p>
        </w:tc>
        <w:tc>
          <w:tcPr>
            <w:tcW w:w="1440" w:type="dxa"/>
            <w:vAlign w:val="center"/>
          </w:tcPr>
          <w:p w:rsidR="005C691B" w:rsidRDefault="001C4C7C" w:rsidP="00084577">
            <w:pPr>
              <w:jc w:val="center"/>
            </w:pPr>
            <w:r>
              <w:t>1040,0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Default="005C691B" w:rsidP="00613B3C">
            <w:pPr>
              <w:jc w:val="center"/>
            </w:pPr>
            <w:r w:rsidRPr="00E55A8B">
              <w:t>20</w:t>
            </w:r>
            <w:r w:rsidR="00314F95">
              <w:t>15</w:t>
            </w:r>
            <w:r w:rsidRPr="00E55A8B">
              <w:t xml:space="preserve"> m. </w:t>
            </w:r>
            <w:r w:rsidR="001C4C7C">
              <w:t>III-</w:t>
            </w:r>
            <w:r>
              <w:t xml:space="preserve">IV </w:t>
            </w:r>
            <w:proofErr w:type="spellStart"/>
            <w:r>
              <w:t>ketv</w:t>
            </w:r>
            <w:proofErr w:type="spellEnd"/>
            <w:r w:rsidR="00613B3C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23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Žaidimų aikštelės įrenginiai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>
              <w:t>37535200-9</w:t>
            </w:r>
          </w:p>
        </w:tc>
        <w:tc>
          <w:tcPr>
            <w:tcW w:w="1440" w:type="dxa"/>
            <w:vAlign w:val="center"/>
          </w:tcPr>
          <w:p w:rsidR="005C691B" w:rsidRDefault="001C4C7C" w:rsidP="00084577">
            <w:pPr>
              <w:jc w:val="center"/>
            </w:pPr>
            <w:r>
              <w:t>440,0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Default="005C691B" w:rsidP="00613B3C">
            <w:pPr>
              <w:jc w:val="center"/>
            </w:pPr>
            <w:r w:rsidRPr="00E55A8B">
              <w:t>20</w:t>
            </w:r>
            <w:r w:rsidR="00314F95">
              <w:t>15</w:t>
            </w:r>
            <w:r w:rsidRPr="00E55A8B">
              <w:t xml:space="preserve"> m. </w:t>
            </w:r>
            <w:r>
              <w:t>I</w:t>
            </w:r>
            <w:r w:rsidR="00613B3C">
              <w:t>II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 w:rsidR="00613B3C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5C691B" w:rsidRDefault="005C691B" w:rsidP="00084577"/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  <w:rPr>
                <w:b/>
              </w:rPr>
            </w:pPr>
            <w:r w:rsidRPr="00E668CC">
              <w:rPr>
                <w:b/>
              </w:rPr>
              <w:t>PASLAUGOS</w:t>
            </w:r>
          </w:p>
        </w:tc>
        <w:tc>
          <w:tcPr>
            <w:tcW w:w="144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5C691B" w:rsidRPr="00E61A23" w:rsidRDefault="005C691B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1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Kompiuterinės ir biuro technikos remontas</w:t>
            </w:r>
          </w:p>
          <w:p w:rsidR="005C691B" w:rsidRDefault="005C691B" w:rsidP="00084577">
            <w:r>
              <w:t>Kompiuterinės įrangos priežiūra ir remontas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50300000-8</w:t>
            </w:r>
          </w:p>
        </w:tc>
        <w:tc>
          <w:tcPr>
            <w:tcW w:w="1440" w:type="dxa"/>
            <w:vAlign w:val="center"/>
          </w:tcPr>
          <w:p w:rsidR="005C691B" w:rsidRDefault="002604EF" w:rsidP="00084577">
            <w:pPr>
              <w:jc w:val="center"/>
            </w:pPr>
            <w:r>
              <w:t>25</w:t>
            </w:r>
            <w:r w:rsidR="001C4C7C">
              <w:t>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61A23" w:rsidRDefault="00B5252F" w:rsidP="00613B3C">
            <w:pPr>
              <w:jc w:val="center"/>
              <w:rPr>
                <w:sz w:val="12"/>
                <w:szCs w:val="12"/>
              </w:rPr>
            </w:pPr>
            <w:r>
              <w:t xml:space="preserve">  </w:t>
            </w:r>
            <w:r w:rsidR="00314F95"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751A01" w:rsidRDefault="005C691B" w:rsidP="00084577">
            <w:pPr>
              <w:jc w:val="center"/>
            </w:pPr>
            <w:r>
              <w:t>2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Mokymo, kvalifikacijos kėlimo kursų ir seminarų personalui paslaugos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 w:rsidRPr="00E668CC">
              <w:t>79632000-3</w:t>
            </w:r>
          </w:p>
          <w:p w:rsidR="003333D4" w:rsidRPr="00E668CC" w:rsidRDefault="003333D4" w:rsidP="00084577">
            <w:pPr>
              <w:jc w:val="center"/>
            </w:pPr>
            <w:r>
              <w:t>79633000-0</w:t>
            </w:r>
          </w:p>
        </w:tc>
        <w:tc>
          <w:tcPr>
            <w:tcW w:w="1440" w:type="dxa"/>
            <w:vAlign w:val="center"/>
          </w:tcPr>
          <w:p w:rsidR="005C691B" w:rsidRPr="00DA382C" w:rsidRDefault="001C4C7C" w:rsidP="00084577">
            <w:pPr>
              <w:jc w:val="center"/>
            </w:pPr>
            <w:r>
              <w:t>1000,0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61A23" w:rsidRDefault="00B5252F" w:rsidP="00613B3C">
            <w:pPr>
              <w:jc w:val="center"/>
              <w:rPr>
                <w:sz w:val="12"/>
                <w:szCs w:val="12"/>
              </w:rPr>
            </w:pPr>
            <w:r>
              <w:t xml:space="preserve"> </w:t>
            </w:r>
            <w:r w:rsidR="00314F95"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3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Įrengimų remontas</w:t>
            </w:r>
            <w:r w:rsidR="003333D4">
              <w:t xml:space="preserve"> ir priežiūra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45259000-7</w:t>
            </w:r>
          </w:p>
        </w:tc>
        <w:tc>
          <w:tcPr>
            <w:tcW w:w="1440" w:type="dxa"/>
            <w:vAlign w:val="center"/>
          </w:tcPr>
          <w:p w:rsidR="005C691B" w:rsidRDefault="0066458A" w:rsidP="00084577">
            <w:pPr>
              <w:jc w:val="center"/>
            </w:pPr>
            <w:r>
              <w:t>203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E61A23" w:rsidRDefault="005C691B" w:rsidP="00084577">
            <w:pPr>
              <w:jc w:val="center"/>
              <w:rPr>
                <w:sz w:val="12"/>
                <w:szCs w:val="12"/>
              </w:rPr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Default="00B5252F" w:rsidP="00613B3C">
            <w:pPr>
              <w:jc w:val="center"/>
            </w:pPr>
            <w:r>
              <w:t xml:space="preserve"> </w:t>
            </w:r>
            <w:r w:rsidR="00314F95">
              <w:t>2015</w:t>
            </w:r>
            <w:r w:rsidR="005C691B" w:rsidRPr="00E55A8B">
              <w:t xml:space="preserve"> m.</w:t>
            </w:r>
            <w:r w:rsidR="005C691B">
              <w:t xml:space="preserve"> 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326FE6" w:rsidRDefault="005C691B" w:rsidP="00084577">
            <w:pPr>
              <w:jc w:val="center"/>
            </w:pPr>
            <w:r w:rsidRPr="00326FE6">
              <w:t>4</w:t>
            </w:r>
          </w:p>
        </w:tc>
        <w:tc>
          <w:tcPr>
            <w:tcW w:w="5640" w:type="dxa"/>
            <w:vAlign w:val="center"/>
          </w:tcPr>
          <w:p w:rsidR="005C691B" w:rsidRPr="00326FE6" w:rsidRDefault="005C691B" w:rsidP="00084577">
            <w:r>
              <w:t>Gesintuvų užpilda</w:t>
            </w:r>
            <w:r w:rsidR="003333D4">
              <w:t>i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24951230-6</w:t>
            </w:r>
          </w:p>
          <w:p w:rsidR="005C691B" w:rsidRPr="00E668CC" w:rsidRDefault="005C691B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326FE6" w:rsidRDefault="0066458A" w:rsidP="00084577">
            <w:pPr>
              <w:jc w:val="center"/>
            </w:pPr>
            <w:r>
              <w:t>86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61A23" w:rsidRDefault="00B5252F" w:rsidP="00B5252F">
            <w:pPr>
              <w:rPr>
                <w:sz w:val="12"/>
                <w:szCs w:val="12"/>
              </w:rPr>
            </w:pPr>
            <w:r>
              <w:t xml:space="preserve">      </w:t>
            </w:r>
            <w:r w:rsidR="00314F95">
              <w:t>2015</w:t>
            </w:r>
            <w:r w:rsidR="005C691B" w:rsidRPr="00E55A8B">
              <w:t xml:space="preserve"> m. </w:t>
            </w:r>
            <w:r w:rsidR="005C691B">
              <w:t xml:space="preserve">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442838" w:rsidRDefault="005C691B" w:rsidP="00084577">
            <w:pPr>
              <w:jc w:val="center"/>
            </w:pPr>
            <w:r>
              <w:t>5</w:t>
            </w:r>
          </w:p>
        </w:tc>
        <w:tc>
          <w:tcPr>
            <w:tcW w:w="5640" w:type="dxa"/>
            <w:vAlign w:val="center"/>
          </w:tcPr>
          <w:p w:rsidR="005C691B" w:rsidRPr="00442838" w:rsidRDefault="005C691B" w:rsidP="00084577">
            <w:r>
              <w:t>Matavimo prietaisų patikra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38410000-2</w:t>
            </w:r>
          </w:p>
        </w:tc>
        <w:tc>
          <w:tcPr>
            <w:tcW w:w="1440" w:type="dxa"/>
            <w:vAlign w:val="center"/>
          </w:tcPr>
          <w:p w:rsidR="005C691B" w:rsidRPr="00442838" w:rsidRDefault="0066458A" w:rsidP="00084577">
            <w:pPr>
              <w:jc w:val="center"/>
            </w:pPr>
            <w:r>
              <w:t>145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442838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61A23" w:rsidRDefault="00314F95" w:rsidP="00613B3C">
            <w:pPr>
              <w:jc w:val="center"/>
              <w:rPr>
                <w:sz w:val="12"/>
                <w:szCs w:val="12"/>
              </w:rPr>
            </w:pPr>
            <w:r>
              <w:t>2015</w:t>
            </w:r>
            <w:r w:rsidR="005C691B" w:rsidRPr="00E55A8B">
              <w:t xml:space="preserve"> m. </w:t>
            </w:r>
            <w:r w:rsidR="005C691B">
              <w:t xml:space="preserve">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2A3571" w:rsidRDefault="005C691B" w:rsidP="00084577">
            <w:pPr>
              <w:jc w:val="center"/>
            </w:pPr>
            <w:r>
              <w:t>6</w:t>
            </w:r>
          </w:p>
        </w:tc>
        <w:tc>
          <w:tcPr>
            <w:tcW w:w="5640" w:type="dxa"/>
            <w:vAlign w:val="center"/>
          </w:tcPr>
          <w:p w:rsidR="005C691B" w:rsidRPr="002A3571" w:rsidRDefault="005C691B" w:rsidP="00084577">
            <w:r w:rsidRPr="002A3571">
              <w:t>Darbuotojų sveikatos priežiūra</w:t>
            </w:r>
          </w:p>
        </w:tc>
        <w:tc>
          <w:tcPr>
            <w:tcW w:w="2040" w:type="dxa"/>
            <w:vAlign w:val="center"/>
          </w:tcPr>
          <w:p w:rsidR="005C691B" w:rsidRPr="00E668CC" w:rsidRDefault="003333D4" w:rsidP="00084577">
            <w:pPr>
              <w:jc w:val="center"/>
            </w:pPr>
            <w:r>
              <w:t>85100000-0</w:t>
            </w:r>
          </w:p>
        </w:tc>
        <w:tc>
          <w:tcPr>
            <w:tcW w:w="1440" w:type="dxa"/>
            <w:vAlign w:val="center"/>
          </w:tcPr>
          <w:p w:rsidR="005C691B" w:rsidRPr="002A3571" w:rsidRDefault="00447012" w:rsidP="00084577">
            <w:pPr>
              <w:jc w:val="center"/>
            </w:pPr>
            <w:r>
              <w:t>90,0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61A23" w:rsidRDefault="00B5252F" w:rsidP="00613B3C">
            <w:pPr>
              <w:jc w:val="center"/>
              <w:rPr>
                <w:sz w:val="12"/>
                <w:szCs w:val="12"/>
              </w:rPr>
            </w:pPr>
            <w:r>
              <w:t xml:space="preserve">  </w:t>
            </w:r>
            <w:r w:rsidR="00314F95"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7</w:t>
            </w:r>
          </w:p>
        </w:tc>
        <w:tc>
          <w:tcPr>
            <w:tcW w:w="5640" w:type="dxa"/>
            <w:vAlign w:val="center"/>
          </w:tcPr>
          <w:p w:rsidR="005C691B" w:rsidRPr="002A3571" w:rsidRDefault="005C691B" w:rsidP="00084577">
            <w:r>
              <w:t>Dezinfekcijos ir naikinimo paslaugos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90670000-4</w:t>
            </w:r>
          </w:p>
        </w:tc>
        <w:tc>
          <w:tcPr>
            <w:tcW w:w="1440" w:type="dxa"/>
            <w:vAlign w:val="center"/>
          </w:tcPr>
          <w:p w:rsidR="005C691B" w:rsidRDefault="0066458A" w:rsidP="00084577">
            <w:pPr>
              <w:jc w:val="center"/>
            </w:pPr>
            <w:r>
              <w:t>160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E55A8B" w:rsidRDefault="00B5252F" w:rsidP="00613B3C">
            <w:pPr>
              <w:jc w:val="center"/>
            </w:pPr>
            <w:r>
              <w:t xml:space="preserve">  </w:t>
            </w:r>
            <w:r w:rsidR="00314F95">
              <w:t>2015</w:t>
            </w:r>
            <w:r w:rsidR="005C691B" w:rsidRPr="00E55A8B">
              <w:t xml:space="preserve"> m. </w:t>
            </w:r>
            <w:r w:rsidR="005C691B">
              <w:t xml:space="preserve">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434725" w:rsidRDefault="005C691B" w:rsidP="00084577">
            <w:pPr>
              <w:jc w:val="center"/>
            </w:pPr>
            <w:r>
              <w:t>8</w:t>
            </w:r>
          </w:p>
        </w:tc>
        <w:tc>
          <w:tcPr>
            <w:tcW w:w="5640" w:type="dxa"/>
            <w:vAlign w:val="center"/>
          </w:tcPr>
          <w:p w:rsidR="005C691B" w:rsidRPr="00434725" w:rsidRDefault="005C691B" w:rsidP="00084577">
            <w:r>
              <w:t>Varžų matavimai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 w:rsidRPr="00E668CC">
              <w:t>32120000-0</w:t>
            </w:r>
          </w:p>
        </w:tc>
        <w:tc>
          <w:tcPr>
            <w:tcW w:w="1440" w:type="dxa"/>
            <w:vAlign w:val="center"/>
          </w:tcPr>
          <w:p w:rsidR="005C691B" w:rsidRPr="00434725" w:rsidRDefault="0066458A" w:rsidP="00084577">
            <w:pPr>
              <w:jc w:val="center"/>
            </w:pPr>
            <w:r>
              <w:t>145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434725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434725" w:rsidRDefault="00B5252F" w:rsidP="00B5252F">
            <w:r>
              <w:t xml:space="preserve">      </w:t>
            </w:r>
            <w:r w:rsidR="00314F95">
              <w:t>2015</w:t>
            </w:r>
            <w:r w:rsidR="005C691B" w:rsidRPr="00E55A8B">
              <w:t xml:space="preserve"> m.</w:t>
            </w:r>
            <w:r w:rsidR="00613B3C">
              <w:t xml:space="preserve"> II </w:t>
            </w:r>
            <w:proofErr w:type="spellStart"/>
            <w:r w:rsidR="00613B3C">
              <w:t>ketv</w:t>
            </w:r>
            <w:proofErr w:type="spellEnd"/>
            <w:r w:rsidR="00613B3C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t>9</w:t>
            </w:r>
          </w:p>
        </w:tc>
        <w:tc>
          <w:tcPr>
            <w:tcW w:w="5640" w:type="dxa"/>
            <w:vAlign w:val="center"/>
          </w:tcPr>
          <w:p w:rsidR="005C691B" w:rsidRDefault="005C691B" w:rsidP="00084577">
            <w:r>
              <w:t>Minkšto inventoriaus skalbimo paslaugos</w:t>
            </w:r>
          </w:p>
        </w:tc>
        <w:tc>
          <w:tcPr>
            <w:tcW w:w="2040" w:type="dxa"/>
            <w:vAlign w:val="center"/>
          </w:tcPr>
          <w:p w:rsidR="005C691B" w:rsidRPr="00E668CC" w:rsidRDefault="005C691B" w:rsidP="00084577">
            <w:pPr>
              <w:jc w:val="center"/>
            </w:pPr>
            <w:r>
              <w:t>98310000-9</w:t>
            </w:r>
          </w:p>
        </w:tc>
        <w:tc>
          <w:tcPr>
            <w:tcW w:w="1440" w:type="dxa"/>
            <w:vAlign w:val="center"/>
          </w:tcPr>
          <w:p w:rsidR="005C691B" w:rsidRDefault="0066458A" w:rsidP="0066458A">
            <w:pPr>
              <w:jc w:val="center"/>
            </w:pPr>
            <w:r>
              <w:t>550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Pr="00434725" w:rsidRDefault="005C691B" w:rsidP="00084577">
            <w:pPr>
              <w:jc w:val="center"/>
            </w:pPr>
            <w:r>
              <w:lastRenderedPageBreak/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Default="00B5252F" w:rsidP="00613B3C">
            <w:pPr>
              <w:jc w:val="center"/>
            </w:pPr>
            <w:r>
              <w:lastRenderedPageBreak/>
              <w:t xml:space="preserve"> </w:t>
            </w:r>
            <w:r w:rsidR="00314F95">
              <w:t>2015</w:t>
            </w:r>
            <w:r w:rsidR="005C691B">
              <w:t xml:space="preserve"> m. I-IV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Default="005C691B" w:rsidP="00084577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40" w:type="dxa"/>
            <w:vAlign w:val="center"/>
          </w:tcPr>
          <w:p w:rsidR="005C691B" w:rsidRDefault="00444943" w:rsidP="00444943">
            <w:r>
              <w:t xml:space="preserve">Darbuotojų saugos ir sveikatos, </w:t>
            </w:r>
            <w:r w:rsidR="005C691B">
              <w:t>priešgaisrinės saugos dokumentacijos rengimas</w:t>
            </w:r>
          </w:p>
        </w:tc>
        <w:tc>
          <w:tcPr>
            <w:tcW w:w="2040" w:type="dxa"/>
            <w:vAlign w:val="center"/>
          </w:tcPr>
          <w:p w:rsidR="005C691B" w:rsidRDefault="00444943" w:rsidP="00084577">
            <w:pPr>
              <w:jc w:val="center"/>
            </w:pPr>
            <w:r>
              <w:t>79100000-5</w:t>
            </w:r>
          </w:p>
        </w:tc>
        <w:tc>
          <w:tcPr>
            <w:tcW w:w="1440" w:type="dxa"/>
            <w:vAlign w:val="center"/>
          </w:tcPr>
          <w:p w:rsidR="005C691B" w:rsidRDefault="0066458A" w:rsidP="00084577">
            <w:pPr>
              <w:jc w:val="center"/>
            </w:pPr>
            <w:r>
              <w:t>50</w:t>
            </w:r>
            <w:r w:rsidR="005C691B">
              <w:t>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  <w:r>
              <w:t>Mažos vertės pirkimas</w:t>
            </w:r>
          </w:p>
          <w:p w:rsidR="005C691B" w:rsidRDefault="005C691B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Default="00B5252F" w:rsidP="00B5252F">
            <w:r>
              <w:t xml:space="preserve">      </w:t>
            </w:r>
            <w:r w:rsidR="00314F95">
              <w:t>2015</w:t>
            </w:r>
            <w:r w:rsidR="00613B3C">
              <w:t xml:space="preserve"> m. I</w:t>
            </w:r>
            <w:r w:rsidR="005C691B">
              <w:t xml:space="preserve">II </w:t>
            </w:r>
            <w:proofErr w:type="spellStart"/>
            <w:r w:rsidR="005C691B">
              <w:t>ketv</w:t>
            </w:r>
            <w:proofErr w:type="spellEnd"/>
            <w:r w:rsidR="005C691B">
              <w:t>.</w:t>
            </w:r>
          </w:p>
        </w:tc>
      </w:tr>
      <w:tr w:rsidR="00DC09A1" w:rsidRPr="00E61A23" w:rsidTr="00084577">
        <w:tc>
          <w:tcPr>
            <w:tcW w:w="828" w:type="dxa"/>
            <w:vAlign w:val="center"/>
          </w:tcPr>
          <w:p w:rsidR="00DC09A1" w:rsidRDefault="00DC09A1" w:rsidP="006B71A0">
            <w:pPr>
              <w:jc w:val="center"/>
            </w:pPr>
            <w:r>
              <w:t>11</w:t>
            </w:r>
          </w:p>
        </w:tc>
        <w:tc>
          <w:tcPr>
            <w:tcW w:w="5640" w:type="dxa"/>
            <w:vAlign w:val="center"/>
          </w:tcPr>
          <w:p w:rsidR="00DC09A1" w:rsidRDefault="00DC09A1" w:rsidP="006B71A0">
            <w:r>
              <w:t xml:space="preserve">Transporto paslaugos </w:t>
            </w:r>
          </w:p>
        </w:tc>
        <w:tc>
          <w:tcPr>
            <w:tcW w:w="2040" w:type="dxa"/>
            <w:vAlign w:val="center"/>
          </w:tcPr>
          <w:p w:rsidR="00DC09A1" w:rsidRDefault="00A71CF6" w:rsidP="006B71A0">
            <w:pPr>
              <w:jc w:val="center"/>
            </w:pPr>
            <w:r>
              <w:t>60170000-0</w:t>
            </w:r>
          </w:p>
        </w:tc>
        <w:tc>
          <w:tcPr>
            <w:tcW w:w="1440" w:type="dxa"/>
            <w:vAlign w:val="center"/>
          </w:tcPr>
          <w:p w:rsidR="00DC09A1" w:rsidRDefault="001C4C7C" w:rsidP="006B71A0">
            <w:pPr>
              <w:jc w:val="center"/>
            </w:pPr>
            <w:r>
              <w:t>70,0</w:t>
            </w:r>
          </w:p>
        </w:tc>
        <w:tc>
          <w:tcPr>
            <w:tcW w:w="2760" w:type="dxa"/>
            <w:vAlign w:val="center"/>
          </w:tcPr>
          <w:p w:rsidR="00DC09A1" w:rsidRDefault="00DC09A1" w:rsidP="006B71A0">
            <w:pPr>
              <w:jc w:val="center"/>
            </w:pPr>
            <w:r>
              <w:t>Mažos vertės pirkimas</w:t>
            </w:r>
          </w:p>
          <w:p w:rsidR="00DC09A1" w:rsidRDefault="00DC09A1" w:rsidP="006B71A0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DC09A1" w:rsidRDefault="00B5252F" w:rsidP="00613B3C">
            <w:pPr>
              <w:jc w:val="center"/>
            </w:pPr>
            <w:r>
              <w:t xml:space="preserve">  </w:t>
            </w:r>
            <w:r w:rsidR="00613B3C">
              <w:t xml:space="preserve">2015 m. II-IV </w:t>
            </w:r>
            <w:proofErr w:type="spellStart"/>
            <w:r w:rsidR="00DC09A1">
              <w:t>ketv</w:t>
            </w:r>
            <w:proofErr w:type="spellEnd"/>
            <w:r w:rsidR="00DC09A1">
              <w:t>.</w:t>
            </w:r>
          </w:p>
        </w:tc>
      </w:tr>
      <w:tr w:rsidR="00DC09A1" w:rsidRPr="00E61A23" w:rsidTr="00084577">
        <w:tc>
          <w:tcPr>
            <w:tcW w:w="828" w:type="dxa"/>
            <w:vAlign w:val="center"/>
          </w:tcPr>
          <w:p w:rsidR="00DC09A1" w:rsidRDefault="00DC09A1" w:rsidP="00084577">
            <w:pPr>
              <w:jc w:val="center"/>
            </w:pPr>
            <w:r>
              <w:t>12</w:t>
            </w:r>
          </w:p>
        </w:tc>
        <w:tc>
          <w:tcPr>
            <w:tcW w:w="5640" w:type="dxa"/>
            <w:vAlign w:val="center"/>
          </w:tcPr>
          <w:p w:rsidR="00DC09A1" w:rsidRDefault="00DC09A1" w:rsidP="00084577">
            <w:r>
              <w:t xml:space="preserve">Laboratoriniai tyrimai </w:t>
            </w:r>
          </w:p>
        </w:tc>
        <w:tc>
          <w:tcPr>
            <w:tcW w:w="2040" w:type="dxa"/>
            <w:vAlign w:val="center"/>
          </w:tcPr>
          <w:p w:rsidR="00DC09A1" w:rsidRDefault="00482A9B" w:rsidP="00084577">
            <w:pPr>
              <w:jc w:val="center"/>
            </w:pPr>
            <w:r>
              <w:t>71900000-7</w:t>
            </w:r>
          </w:p>
          <w:p w:rsidR="00C64CB1" w:rsidRDefault="00C64CB1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DC09A1" w:rsidRDefault="0066458A" w:rsidP="00084577">
            <w:pPr>
              <w:jc w:val="center"/>
            </w:pPr>
            <w:r>
              <w:t>70,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DC09A1" w:rsidRDefault="00DC09A1" w:rsidP="00084577">
            <w:pPr>
              <w:jc w:val="center"/>
            </w:pPr>
            <w:r>
              <w:t>Mažos vertės pirkimas</w:t>
            </w:r>
          </w:p>
          <w:p w:rsidR="00DC09A1" w:rsidRDefault="00DC09A1" w:rsidP="00084577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DC09A1" w:rsidRDefault="00B5252F" w:rsidP="00B5252F">
            <w:r>
              <w:t xml:space="preserve">      </w:t>
            </w:r>
            <w:r w:rsidR="00DC09A1">
              <w:t xml:space="preserve">2015 m. I-II </w:t>
            </w:r>
            <w:proofErr w:type="spellStart"/>
            <w:r w:rsidR="00DC09A1">
              <w:t>ketv</w:t>
            </w:r>
            <w:proofErr w:type="spellEnd"/>
            <w:r w:rsidR="00DC09A1">
              <w:t>.</w:t>
            </w:r>
          </w:p>
        </w:tc>
      </w:tr>
      <w:tr w:rsidR="00B5252F" w:rsidRPr="00E61A23" w:rsidTr="00BD4ACA">
        <w:tc>
          <w:tcPr>
            <w:tcW w:w="828" w:type="dxa"/>
            <w:vAlign w:val="center"/>
          </w:tcPr>
          <w:p w:rsidR="00B5252F" w:rsidRDefault="00B5252F" w:rsidP="00084577">
            <w:pPr>
              <w:jc w:val="center"/>
            </w:pPr>
            <w:r>
              <w:t>13</w:t>
            </w:r>
          </w:p>
        </w:tc>
        <w:tc>
          <w:tcPr>
            <w:tcW w:w="5640" w:type="dxa"/>
          </w:tcPr>
          <w:p w:rsidR="00B5252F" w:rsidRPr="00473165" w:rsidRDefault="00B5252F" w:rsidP="00B5252F">
            <w:pPr>
              <w:jc w:val="both"/>
            </w:pPr>
            <w:r>
              <w:t xml:space="preserve">Kilimėlių nuoma ir keitimas </w:t>
            </w:r>
          </w:p>
        </w:tc>
        <w:tc>
          <w:tcPr>
            <w:tcW w:w="2040" w:type="dxa"/>
            <w:vAlign w:val="center"/>
          </w:tcPr>
          <w:p w:rsidR="00B5252F" w:rsidRDefault="00A71CF6" w:rsidP="00084577">
            <w:pPr>
              <w:jc w:val="center"/>
            </w:pPr>
            <w:r>
              <w:t>39533000-7</w:t>
            </w:r>
          </w:p>
        </w:tc>
        <w:tc>
          <w:tcPr>
            <w:tcW w:w="1440" w:type="dxa"/>
            <w:vAlign w:val="center"/>
          </w:tcPr>
          <w:p w:rsidR="00B5252F" w:rsidRDefault="00B5252F" w:rsidP="00084577">
            <w:pPr>
              <w:jc w:val="center"/>
            </w:pPr>
            <w:r>
              <w:t>270,</w:t>
            </w:r>
            <w:r w:rsidR="00E474B6">
              <w:t>0</w:t>
            </w:r>
          </w:p>
        </w:tc>
        <w:tc>
          <w:tcPr>
            <w:tcW w:w="2760" w:type="dxa"/>
            <w:vAlign w:val="center"/>
          </w:tcPr>
          <w:p w:rsidR="00B5252F" w:rsidRDefault="00B5252F" w:rsidP="00B5252F">
            <w:pPr>
              <w:jc w:val="center"/>
            </w:pPr>
            <w:r>
              <w:t>Mažos vertės pirkimas</w:t>
            </w:r>
          </w:p>
          <w:p w:rsidR="00B5252F" w:rsidRDefault="00B5252F" w:rsidP="00B5252F">
            <w:pPr>
              <w:jc w:val="center"/>
            </w:pPr>
            <w:r>
              <w:t>- Apklausos procedūra</w:t>
            </w:r>
          </w:p>
        </w:tc>
        <w:tc>
          <w:tcPr>
            <w:tcW w:w="2645" w:type="dxa"/>
            <w:vAlign w:val="center"/>
          </w:tcPr>
          <w:p w:rsidR="00B5252F" w:rsidRDefault="00E474B6" w:rsidP="00613B3C">
            <w:pPr>
              <w:jc w:val="center"/>
            </w:pPr>
            <w:r>
              <w:t xml:space="preserve"> </w:t>
            </w:r>
            <w:r w:rsidR="00B5252F">
              <w:t xml:space="preserve">2015 m. I-IV </w:t>
            </w:r>
            <w:proofErr w:type="spellStart"/>
            <w:r w:rsidR="00B5252F">
              <w:t>ketv</w:t>
            </w:r>
            <w:proofErr w:type="spellEnd"/>
            <w:r w:rsidR="00B5252F">
              <w:t>.</w:t>
            </w:r>
          </w:p>
        </w:tc>
      </w:tr>
    </w:tbl>
    <w:p w:rsidR="00444943" w:rsidRDefault="00444943" w:rsidP="005C691B"/>
    <w:p w:rsidR="00A76B7A" w:rsidRDefault="005C691B" w:rsidP="005C691B">
      <w:r w:rsidRPr="00AA18B1">
        <w:t>Planą parengė</w:t>
      </w:r>
      <w:r>
        <w:t xml:space="preserve"> viešųjų supaprastintų pirkimų komisijos pirmininkas  Almantas </w:t>
      </w:r>
      <w:proofErr w:type="spellStart"/>
      <w:r>
        <w:t>Abromas</w:t>
      </w:r>
      <w:proofErr w:type="spellEnd"/>
    </w:p>
    <w:p w:rsidR="00B66337" w:rsidRDefault="00E474B6" w:rsidP="00E474B6">
      <w:pPr>
        <w:ind w:left="5184"/>
      </w:pPr>
      <w:r>
        <w:t xml:space="preserve">        </w:t>
      </w:r>
      <w:r>
        <w:rPr>
          <w:sz w:val="32"/>
          <w:szCs w:val="32"/>
        </w:rPr>
        <w:t>______</w:t>
      </w:r>
      <w:r w:rsidR="005C691B">
        <w:rPr>
          <w:sz w:val="32"/>
          <w:szCs w:val="32"/>
        </w:rPr>
        <w:t>___________________</w:t>
      </w:r>
    </w:p>
    <w:sectPr w:rsidR="00B66337" w:rsidSect="00A76B7A">
      <w:headerReference w:type="default" r:id="rId6"/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1E" w:rsidRDefault="00411A1E" w:rsidP="00A76B7A">
      <w:r>
        <w:separator/>
      </w:r>
    </w:p>
  </w:endnote>
  <w:endnote w:type="continuationSeparator" w:id="0">
    <w:p w:rsidR="00411A1E" w:rsidRDefault="00411A1E" w:rsidP="00A7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1E" w:rsidRDefault="00411A1E" w:rsidP="00A76B7A">
      <w:r>
        <w:separator/>
      </w:r>
    </w:p>
  </w:footnote>
  <w:footnote w:type="continuationSeparator" w:id="0">
    <w:p w:rsidR="00411A1E" w:rsidRDefault="00411A1E" w:rsidP="00A7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7A" w:rsidRDefault="00A76B7A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1B"/>
    <w:rsid w:val="001A67E4"/>
    <w:rsid w:val="001C4C7C"/>
    <w:rsid w:val="002604EF"/>
    <w:rsid w:val="002825CD"/>
    <w:rsid w:val="00314F95"/>
    <w:rsid w:val="003333D4"/>
    <w:rsid w:val="003535B0"/>
    <w:rsid w:val="00390674"/>
    <w:rsid w:val="00411A1E"/>
    <w:rsid w:val="00444943"/>
    <w:rsid w:val="00447012"/>
    <w:rsid w:val="00482A9B"/>
    <w:rsid w:val="004D6424"/>
    <w:rsid w:val="00547461"/>
    <w:rsid w:val="005C3078"/>
    <w:rsid w:val="005C691B"/>
    <w:rsid w:val="005D4B7B"/>
    <w:rsid w:val="00605EFF"/>
    <w:rsid w:val="00611665"/>
    <w:rsid w:val="00613B3C"/>
    <w:rsid w:val="00616871"/>
    <w:rsid w:val="0066458A"/>
    <w:rsid w:val="006655B1"/>
    <w:rsid w:val="0069612C"/>
    <w:rsid w:val="00744937"/>
    <w:rsid w:val="00785982"/>
    <w:rsid w:val="007C444C"/>
    <w:rsid w:val="00854BDB"/>
    <w:rsid w:val="009379A9"/>
    <w:rsid w:val="00991728"/>
    <w:rsid w:val="00A71CF6"/>
    <w:rsid w:val="00A76B7A"/>
    <w:rsid w:val="00A80696"/>
    <w:rsid w:val="00B5252F"/>
    <w:rsid w:val="00B6610D"/>
    <w:rsid w:val="00B66337"/>
    <w:rsid w:val="00BE5B24"/>
    <w:rsid w:val="00C64CB1"/>
    <w:rsid w:val="00D561D8"/>
    <w:rsid w:val="00D96DC4"/>
    <w:rsid w:val="00DC09A1"/>
    <w:rsid w:val="00E254DD"/>
    <w:rsid w:val="00E474B6"/>
    <w:rsid w:val="00FD0E5E"/>
    <w:rsid w:val="00FD41A0"/>
    <w:rsid w:val="00FE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6B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76B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3687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Obelele-3</cp:lastModifiedBy>
  <cp:revision>4</cp:revision>
  <cp:lastPrinted>2015-03-27T07:48:00Z</cp:lastPrinted>
  <dcterms:created xsi:type="dcterms:W3CDTF">2015-11-09T10:42:00Z</dcterms:created>
  <dcterms:modified xsi:type="dcterms:W3CDTF">2015-11-09T13:50:00Z</dcterms:modified>
</cp:coreProperties>
</file>