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5C691B" w:rsidP="005C691B">
      <w:pPr>
        <w:ind w:left="7776" w:firstLine="1296"/>
      </w:pPr>
      <w:r>
        <w:t xml:space="preserve">                    Klaipėdos lopšelio-darželio „Obelėlė“</w:t>
      </w:r>
    </w:p>
    <w:p w:rsidR="005C691B" w:rsidRDefault="005C691B" w:rsidP="005C691B">
      <w:pPr>
        <w:ind w:left="7776" w:firstLine="1296"/>
      </w:pPr>
      <w:r>
        <w:t xml:space="preserve">     </w:t>
      </w:r>
      <w:r w:rsidR="0047349D">
        <w:t xml:space="preserve">               direktoriaus 2017</w:t>
      </w:r>
      <w:r>
        <w:t xml:space="preserve"> m. </w:t>
      </w:r>
      <w:r w:rsidR="0047349D">
        <w:t>sausio</w:t>
      </w:r>
      <w:r w:rsidR="005C0CA8">
        <w:t xml:space="preserve"> </w:t>
      </w:r>
      <w:r w:rsidR="0047349D">
        <w:t xml:space="preserve">4 </w:t>
      </w:r>
      <w:r>
        <w:t xml:space="preserve">d. </w:t>
      </w:r>
    </w:p>
    <w:p w:rsidR="005C691B" w:rsidRDefault="005C691B" w:rsidP="005C691B">
      <w:pPr>
        <w:ind w:left="7776" w:firstLine="1296"/>
      </w:pPr>
      <w:r>
        <w:t xml:space="preserve">    </w:t>
      </w:r>
      <w:r w:rsidR="0047349D">
        <w:t xml:space="preserve">                įsakymu Nr. V2-3</w:t>
      </w:r>
    </w:p>
    <w:p w:rsidR="005C691B" w:rsidRDefault="005C691B" w:rsidP="005C691B">
      <w:pPr>
        <w:ind w:left="9072"/>
      </w:pPr>
      <w:r>
        <w:t xml:space="preserve">                    </w:t>
      </w:r>
    </w:p>
    <w:p w:rsidR="005C691B" w:rsidRDefault="005C691B" w:rsidP="005C691B">
      <w:pPr>
        <w:jc w:val="center"/>
      </w:pPr>
    </w:p>
    <w:p w:rsidR="005C691B" w:rsidRPr="00F26020" w:rsidRDefault="005C691B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LOPŠELIO-</w:t>
      </w:r>
      <w:r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OBELĖL</w:t>
      </w:r>
      <w:r w:rsidRPr="00F26020">
        <w:rPr>
          <w:b/>
          <w:sz w:val="28"/>
          <w:szCs w:val="28"/>
        </w:rPr>
        <w:t>Ė“</w:t>
      </w:r>
    </w:p>
    <w:p w:rsidR="005C691B" w:rsidRDefault="007F4EEA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2017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</w:t>
            </w:r>
            <w:proofErr w:type="spellStart"/>
            <w:r w:rsidR="00FE4C35">
              <w:t>Eur</w:t>
            </w:r>
            <w:proofErr w:type="spellEnd"/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E61A23" w:rsidTr="00084577">
        <w:trPr>
          <w:trHeight w:val="139"/>
        </w:trPr>
        <w:tc>
          <w:tcPr>
            <w:tcW w:w="828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1</w:t>
            </w:r>
            <w:r w:rsidR="002C3BC4">
              <w:t>.</w:t>
            </w:r>
          </w:p>
        </w:tc>
        <w:tc>
          <w:tcPr>
            <w:tcW w:w="5640" w:type="dxa"/>
            <w:vAlign w:val="center"/>
          </w:tcPr>
          <w:p w:rsidR="005C691B" w:rsidRPr="00255894" w:rsidRDefault="005C691B" w:rsidP="00084577">
            <w:r w:rsidRPr="00255894">
              <w:t>Kompiuterinė įranga ir reikmenys</w:t>
            </w:r>
            <w:r w:rsidR="00547461" w:rsidRPr="00255894">
              <w:t xml:space="preserve"> </w:t>
            </w:r>
            <w:r w:rsidR="00547461" w:rsidRPr="00255894">
              <w:rPr>
                <w:sz w:val="20"/>
                <w:szCs w:val="20"/>
              </w:rPr>
              <w:t xml:space="preserve">(kompiuterių reikmenys, </w:t>
            </w:r>
            <w:proofErr w:type="spellStart"/>
            <w:r w:rsidR="00547461" w:rsidRPr="00255894">
              <w:rPr>
                <w:sz w:val="20"/>
                <w:szCs w:val="20"/>
              </w:rPr>
              <w:t>atmintukai</w:t>
            </w:r>
            <w:proofErr w:type="spellEnd"/>
            <w:r w:rsidR="00547461" w:rsidRPr="00255894">
              <w:rPr>
                <w:sz w:val="20"/>
                <w:szCs w:val="20"/>
              </w:rPr>
              <w:t>, spausdintuvų kasetės)</w:t>
            </w:r>
          </w:p>
        </w:tc>
        <w:tc>
          <w:tcPr>
            <w:tcW w:w="2040" w:type="dxa"/>
            <w:vAlign w:val="center"/>
          </w:tcPr>
          <w:p w:rsidR="005C691B" w:rsidRPr="00255894" w:rsidRDefault="00547461" w:rsidP="00084577">
            <w:pPr>
              <w:jc w:val="center"/>
            </w:pPr>
            <w:r w:rsidRPr="00255894">
              <w:t>30237300-2</w:t>
            </w:r>
          </w:p>
          <w:p w:rsidR="00547461" w:rsidRPr="00255894" w:rsidRDefault="00547461" w:rsidP="00084577">
            <w:pPr>
              <w:jc w:val="center"/>
            </w:pPr>
            <w:r w:rsidRPr="00255894">
              <w:t>30234600-4</w:t>
            </w:r>
          </w:p>
          <w:p w:rsidR="00547461" w:rsidRPr="00255894" w:rsidRDefault="00547461" w:rsidP="00084577">
            <w:pPr>
              <w:jc w:val="center"/>
            </w:pPr>
            <w:r w:rsidRPr="00255894">
              <w:t>30237310-5</w:t>
            </w:r>
          </w:p>
        </w:tc>
        <w:tc>
          <w:tcPr>
            <w:tcW w:w="1440" w:type="dxa"/>
            <w:vAlign w:val="center"/>
          </w:tcPr>
          <w:p w:rsidR="005C691B" w:rsidRPr="00255894" w:rsidRDefault="00683BD7" w:rsidP="00084577">
            <w:pPr>
              <w:jc w:val="center"/>
            </w:pPr>
            <w:r w:rsidRPr="00255894">
              <w:t>900,0</w:t>
            </w:r>
          </w:p>
        </w:tc>
        <w:tc>
          <w:tcPr>
            <w:tcW w:w="2760" w:type="dxa"/>
            <w:vAlign w:val="center"/>
          </w:tcPr>
          <w:p w:rsidR="005C691B" w:rsidRPr="00255894" w:rsidRDefault="005C691B" w:rsidP="00084577">
            <w:pPr>
              <w:jc w:val="center"/>
            </w:pPr>
            <w:r w:rsidRPr="00255894">
              <w:t>Mažos vertės pirkimas</w:t>
            </w:r>
          </w:p>
          <w:p w:rsidR="005C691B" w:rsidRPr="00255894" w:rsidRDefault="005C691B" w:rsidP="00084577">
            <w:pPr>
              <w:jc w:val="center"/>
            </w:pPr>
            <w:r w:rsidRPr="0025589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55894" w:rsidRDefault="0047349D" w:rsidP="00084577">
            <w:pPr>
              <w:jc w:val="center"/>
            </w:pPr>
            <w:r>
              <w:t>2017</w:t>
            </w:r>
            <w:r w:rsidR="005C691B" w:rsidRPr="00255894">
              <w:t xml:space="preserve"> m. I-IV </w:t>
            </w:r>
            <w:proofErr w:type="spellStart"/>
            <w:r w:rsidR="005C691B" w:rsidRPr="00255894">
              <w:t>ketv</w:t>
            </w:r>
            <w:proofErr w:type="spellEnd"/>
            <w:r w:rsidR="005C691B" w:rsidRPr="00255894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2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547461" w:rsidRPr="002C3BC4" w:rsidRDefault="005C691B" w:rsidP="00547461">
            <w:pPr>
              <w:rPr>
                <w:sz w:val="18"/>
                <w:szCs w:val="18"/>
              </w:rPr>
            </w:pPr>
            <w:r w:rsidRPr="002C3BC4">
              <w:t xml:space="preserve">Kanceliarinės prekės </w:t>
            </w:r>
            <w:r w:rsidRPr="002C3BC4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2C3BC4" w:rsidRDefault="005C691B" w:rsidP="00547461">
            <w:r w:rsidRPr="002C3BC4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30197630-1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30199230-1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30197000-6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30192123-9</w:t>
            </w:r>
          </w:p>
          <w:p w:rsidR="00547461" w:rsidRPr="002C3BC4" w:rsidRDefault="00547461" w:rsidP="00084577">
            <w:pPr>
              <w:jc w:val="center"/>
            </w:pPr>
            <w:r w:rsidRPr="002C3BC4">
              <w:t>37823500-8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22820000-4</w:t>
            </w:r>
          </w:p>
          <w:p w:rsidR="00547461" w:rsidRPr="002C3BC4" w:rsidRDefault="00547461" w:rsidP="00444943">
            <w:pPr>
              <w:jc w:val="center"/>
            </w:pPr>
            <w:r w:rsidRPr="002C3BC4">
              <w:t>37823600-9</w:t>
            </w:r>
          </w:p>
          <w:p w:rsidR="005C691B" w:rsidRPr="002C3BC4" w:rsidRDefault="005C691B" w:rsidP="00444943">
            <w:pPr>
              <w:jc w:val="center"/>
            </w:pPr>
            <w:r w:rsidRPr="002C3BC4">
              <w:t>22850000-3</w:t>
            </w:r>
          </w:p>
          <w:p w:rsidR="00547461" w:rsidRPr="002C3BC4" w:rsidRDefault="00547461" w:rsidP="00444943">
            <w:pPr>
              <w:jc w:val="center"/>
            </w:pPr>
            <w:r w:rsidRPr="002C3BC4">
              <w:t>44812300-8</w:t>
            </w:r>
          </w:p>
          <w:p w:rsidR="00547461" w:rsidRPr="002C3BC4" w:rsidRDefault="00547461" w:rsidP="00444943">
            <w:pPr>
              <w:jc w:val="center"/>
            </w:pPr>
            <w:r w:rsidRPr="002C3BC4">
              <w:t>30192130-1</w:t>
            </w:r>
          </w:p>
          <w:p w:rsidR="007C444C" w:rsidRPr="002C3BC4" w:rsidRDefault="007C444C" w:rsidP="00444943">
            <w:pPr>
              <w:jc w:val="center"/>
            </w:pPr>
            <w:r w:rsidRPr="002C3BC4">
              <w:t>37822100-7</w:t>
            </w:r>
          </w:p>
          <w:p w:rsidR="007C444C" w:rsidRPr="002C3BC4" w:rsidRDefault="007C444C" w:rsidP="00444943">
            <w:pPr>
              <w:jc w:val="center"/>
            </w:pPr>
            <w:r w:rsidRPr="002C3BC4">
              <w:t>30192930-9</w:t>
            </w:r>
          </w:p>
          <w:p w:rsidR="007C444C" w:rsidRPr="002C3BC4" w:rsidRDefault="007C444C" w:rsidP="00444943">
            <w:pPr>
              <w:jc w:val="center"/>
            </w:pPr>
            <w:r w:rsidRPr="002C3BC4">
              <w:t>30192121-5</w:t>
            </w:r>
          </w:p>
          <w:p w:rsidR="007C444C" w:rsidRPr="002C3BC4" w:rsidRDefault="007C444C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2C3BC4" w:rsidRDefault="000B3D45" w:rsidP="00084577">
            <w:pPr>
              <w:jc w:val="center"/>
            </w:pPr>
            <w:r w:rsidRPr="002C3BC4">
              <w:t>8</w:t>
            </w:r>
            <w:r w:rsidR="00683BD7" w:rsidRPr="002C3BC4">
              <w:t>00,0</w:t>
            </w:r>
          </w:p>
        </w:tc>
        <w:tc>
          <w:tcPr>
            <w:tcW w:w="2760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Mažos vertės pirkimas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C3BC4" w:rsidRDefault="000B3D45" w:rsidP="00084577">
            <w:pPr>
              <w:jc w:val="center"/>
            </w:pPr>
            <w:r w:rsidRPr="002C3BC4">
              <w:t>2017</w:t>
            </w:r>
            <w:r w:rsidR="005C691B" w:rsidRPr="002C3BC4">
              <w:t xml:space="preserve"> m. </w:t>
            </w:r>
            <w:r w:rsidRPr="002C3BC4">
              <w:t>I</w:t>
            </w:r>
            <w:r w:rsidR="005C691B" w:rsidRPr="002C3BC4">
              <w:t xml:space="preserve">-IV </w:t>
            </w:r>
            <w:proofErr w:type="spellStart"/>
            <w:r w:rsidR="005C691B" w:rsidRPr="002C3BC4">
              <w:t>ketv</w:t>
            </w:r>
            <w:proofErr w:type="spellEnd"/>
            <w:r w:rsidR="005C691B" w:rsidRPr="002C3BC4">
              <w:t>.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3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5C691B" w:rsidRPr="002C3BC4" w:rsidRDefault="005C691B" w:rsidP="00084577">
            <w:r w:rsidRPr="002C3BC4">
              <w:t>Laikraščiai, dienraščiai, periodiniai leidiniai ir žurnalai</w:t>
            </w:r>
          </w:p>
        </w:tc>
        <w:tc>
          <w:tcPr>
            <w:tcW w:w="2040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22200000-2</w:t>
            </w:r>
          </w:p>
        </w:tc>
        <w:tc>
          <w:tcPr>
            <w:tcW w:w="1440" w:type="dxa"/>
            <w:vAlign w:val="center"/>
          </w:tcPr>
          <w:p w:rsidR="005C691B" w:rsidRPr="002C3BC4" w:rsidRDefault="003C2ABE" w:rsidP="00084577">
            <w:pPr>
              <w:jc w:val="center"/>
            </w:pPr>
            <w:r w:rsidRPr="002C3BC4">
              <w:t>100,0</w:t>
            </w:r>
          </w:p>
        </w:tc>
        <w:tc>
          <w:tcPr>
            <w:tcW w:w="2760" w:type="dxa"/>
            <w:vAlign w:val="center"/>
          </w:tcPr>
          <w:p w:rsidR="005C691B" w:rsidRPr="002C3BC4" w:rsidRDefault="005C691B" w:rsidP="00084577">
            <w:pPr>
              <w:jc w:val="center"/>
            </w:pPr>
            <w:r w:rsidRPr="002C3BC4">
              <w:t>Mažos vertės pirkimas</w:t>
            </w:r>
          </w:p>
          <w:p w:rsidR="005C691B" w:rsidRPr="002C3BC4" w:rsidRDefault="005C691B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2C3BC4" w:rsidRDefault="000B3D45" w:rsidP="000B3D45">
            <w:pPr>
              <w:jc w:val="center"/>
            </w:pPr>
            <w:r w:rsidRPr="002C3BC4">
              <w:t>2017</w:t>
            </w:r>
            <w:r w:rsidR="005C691B" w:rsidRPr="002C3BC4">
              <w:t xml:space="preserve"> m. IV </w:t>
            </w:r>
            <w:proofErr w:type="spellStart"/>
            <w:r w:rsidR="005C691B" w:rsidRPr="002C3BC4">
              <w:t>ketv</w:t>
            </w:r>
            <w:proofErr w:type="spellEnd"/>
            <w:r w:rsidR="005C691B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4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Dienynai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22817000-0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326F49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326F49">
            <w:pPr>
              <w:jc w:val="center"/>
            </w:pPr>
            <w:r w:rsidRPr="002C3BC4">
              <w:t>- Apklausos procedūra</w:t>
            </w:r>
          </w:p>
          <w:p w:rsidR="002C3BC4" w:rsidRPr="002C3BC4" w:rsidRDefault="002C3BC4" w:rsidP="00326F49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2C3BC4" w:rsidRDefault="00AD4375" w:rsidP="00326F49">
            <w:pPr>
              <w:jc w:val="center"/>
            </w:pPr>
            <w:r w:rsidRPr="002C3BC4">
              <w:t>2017</w:t>
            </w:r>
            <w:r w:rsidR="000E4B34" w:rsidRPr="002C3BC4">
              <w:t xml:space="preserve"> m. II-III </w:t>
            </w:r>
            <w:proofErr w:type="spellStart"/>
            <w:r w:rsidR="000E4B34" w:rsidRPr="002C3BC4">
              <w:t>ketv</w:t>
            </w:r>
            <w:proofErr w:type="spellEnd"/>
            <w:r w:rsidR="000E4B34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lastRenderedPageBreak/>
              <w:t>5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37520000-9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37524100-8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37524000-7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22110000-4</w:t>
            </w:r>
          </w:p>
        </w:tc>
        <w:tc>
          <w:tcPr>
            <w:tcW w:w="1440" w:type="dxa"/>
            <w:vAlign w:val="center"/>
          </w:tcPr>
          <w:p w:rsidR="000E4B34" w:rsidRPr="002C3BC4" w:rsidRDefault="000B3D45" w:rsidP="00084577">
            <w:pPr>
              <w:jc w:val="center"/>
            </w:pPr>
            <w:r w:rsidRPr="002C3BC4">
              <w:t>9</w:t>
            </w:r>
            <w:r w:rsidR="00683BD7" w:rsidRPr="002C3BC4">
              <w:t>100,0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B3D45" w:rsidP="00084577">
            <w:pPr>
              <w:jc w:val="center"/>
            </w:pPr>
            <w:r w:rsidRPr="002C3BC4">
              <w:t>2017</w:t>
            </w:r>
            <w:r w:rsidR="000E4B34" w:rsidRPr="002C3BC4">
              <w:t xml:space="preserve"> m. </w:t>
            </w:r>
            <w:r w:rsidRPr="002C3BC4">
              <w:t>I</w:t>
            </w:r>
            <w:r w:rsidR="000E4B34" w:rsidRPr="002C3BC4">
              <w:t xml:space="preserve">-IV </w:t>
            </w:r>
            <w:proofErr w:type="spellStart"/>
            <w:r w:rsidR="000E4B34" w:rsidRPr="002C3BC4">
              <w:t>ketv</w:t>
            </w:r>
            <w:proofErr w:type="spellEnd"/>
            <w:r w:rsidR="000E4B34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6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/>
          <w:p w:rsidR="000E4B34" w:rsidRPr="002C3BC4" w:rsidRDefault="000E4B34" w:rsidP="00084577">
            <w:r w:rsidRPr="002C3BC4">
              <w:t>Elektros prekės</w:t>
            </w:r>
          </w:p>
          <w:p w:rsidR="000E4B34" w:rsidRPr="002C3BC4" w:rsidRDefault="000E4B34" w:rsidP="00084577"/>
          <w:p w:rsidR="000E4B34" w:rsidRPr="002C3BC4" w:rsidRDefault="000E4B34" w:rsidP="00084577"/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31532920-9</w:t>
            </w:r>
          </w:p>
        </w:tc>
        <w:tc>
          <w:tcPr>
            <w:tcW w:w="1440" w:type="dxa"/>
            <w:vAlign w:val="center"/>
          </w:tcPr>
          <w:p w:rsidR="000E4B34" w:rsidRPr="002C3BC4" w:rsidRDefault="003C2ABE" w:rsidP="00084577">
            <w:pPr>
              <w:jc w:val="center"/>
            </w:pPr>
            <w:r w:rsidRPr="002C3BC4">
              <w:t>50,0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B3D45" w:rsidP="00084577">
            <w:pPr>
              <w:jc w:val="center"/>
            </w:pPr>
            <w:r w:rsidRPr="002C3BC4">
              <w:t>2017</w:t>
            </w:r>
            <w:r w:rsidR="000E4B34" w:rsidRPr="002C3BC4">
              <w:t xml:space="preserve"> m. </w:t>
            </w:r>
            <w:r w:rsidR="00255894" w:rsidRPr="002C3BC4">
              <w:t>II</w:t>
            </w:r>
            <w:r w:rsidR="000E4B34" w:rsidRPr="002C3BC4">
              <w:t xml:space="preserve">-IV </w:t>
            </w:r>
            <w:proofErr w:type="spellStart"/>
            <w:r w:rsidR="000E4B34" w:rsidRPr="002C3BC4">
              <w:t>ketv</w:t>
            </w:r>
            <w:proofErr w:type="spellEnd"/>
            <w:r w:rsidR="000E4B34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7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 xml:space="preserve">Higieninės, ūkinės prekės </w:t>
            </w:r>
            <w:r w:rsidRPr="002C3BC4">
              <w:rPr>
                <w:sz w:val="20"/>
                <w:szCs w:val="20"/>
              </w:rPr>
              <w:t>(valikliai, oro gaivikliai, tualetų valikliai, indų plovimo priemonės, šveitimo pastos ir milteliai, muilas, plovikliai, maišai šiukšlėms, šluotos, šepečiai, 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24955000-3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39813000-4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39811100-1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39800000-0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39831600-2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39832000-3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33711900-6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39831200-8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39830000-9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19640000-4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39224000-8</w:t>
            </w:r>
          </w:p>
        </w:tc>
        <w:tc>
          <w:tcPr>
            <w:tcW w:w="1440" w:type="dxa"/>
            <w:vAlign w:val="center"/>
          </w:tcPr>
          <w:p w:rsidR="000E4B34" w:rsidRPr="002C3BC4" w:rsidRDefault="00ED7090" w:rsidP="00084577">
            <w:pPr>
              <w:jc w:val="center"/>
            </w:pPr>
            <w:r w:rsidRPr="002C3BC4">
              <w:t>10</w:t>
            </w:r>
            <w:r w:rsidR="000E4B34" w:rsidRPr="002C3BC4">
              <w:t>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B3D45" w:rsidP="00084577">
            <w:pPr>
              <w:jc w:val="center"/>
            </w:pPr>
            <w:r w:rsidRPr="002C3BC4">
              <w:t>2017</w:t>
            </w:r>
            <w:r w:rsidR="000E4B34" w:rsidRPr="002C3BC4">
              <w:t xml:space="preserve"> m. I-IV </w:t>
            </w:r>
            <w:proofErr w:type="spellStart"/>
            <w:r w:rsidR="000E4B34" w:rsidRPr="002C3BC4">
              <w:t>ketv</w:t>
            </w:r>
            <w:proofErr w:type="spellEnd"/>
            <w:r w:rsidR="000E4B34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8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03100000-2</w:t>
            </w:r>
          </w:p>
        </w:tc>
        <w:tc>
          <w:tcPr>
            <w:tcW w:w="1440" w:type="dxa"/>
            <w:vAlign w:val="center"/>
          </w:tcPr>
          <w:p w:rsidR="000E4B34" w:rsidRPr="002C3BC4" w:rsidRDefault="005C0CA8" w:rsidP="00084577">
            <w:pPr>
              <w:jc w:val="center"/>
            </w:pPr>
            <w:r w:rsidRPr="002C3BC4">
              <w:t>300,0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E474B6">
            <w:r w:rsidRPr="002C3BC4">
              <w:t xml:space="preserve">      </w:t>
            </w:r>
            <w:r w:rsidR="00ED7090" w:rsidRPr="002C3BC4">
              <w:t>2017</w:t>
            </w:r>
            <w:r w:rsidRPr="002C3BC4">
              <w:t xml:space="preserve"> m. </w:t>
            </w:r>
            <w:r w:rsidR="00255894" w:rsidRPr="002C3BC4">
              <w:t>I-IV</w:t>
            </w:r>
            <w:r w:rsidRPr="002C3BC4">
              <w:t xml:space="preserve">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9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Baldai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39161000-8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39100000-3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39130000-2</w:t>
            </w:r>
          </w:p>
        </w:tc>
        <w:tc>
          <w:tcPr>
            <w:tcW w:w="1440" w:type="dxa"/>
            <w:vAlign w:val="center"/>
          </w:tcPr>
          <w:p w:rsidR="000E4B34" w:rsidRPr="002C3BC4" w:rsidRDefault="00AD4375" w:rsidP="00084577">
            <w:pPr>
              <w:jc w:val="center"/>
            </w:pPr>
            <w:r w:rsidRPr="002C3BC4">
              <w:t>1200,0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444943">
            <w:r w:rsidRPr="002C3BC4">
              <w:t xml:space="preserve">      </w:t>
            </w:r>
            <w:r w:rsidR="00AD4375" w:rsidRPr="002C3BC4">
              <w:t>2017</w:t>
            </w:r>
            <w:r w:rsidRPr="002C3BC4">
              <w:t xml:space="preserve"> m. II-IV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10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39220000-0</w:t>
            </w:r>
          </w:p>
          <w:p w:rsidR="000E4B34" w:rsidRPr="002C3BC4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2C3BC4" w:rsidRDefault="00AD4375" w:rsidP="00084577">
            <w:pPr>
              <w:jc w:val="center"/>
            </w:pPr>
            <w:r w:rsidRPr="002C3BC4">
              <w:t>8</w:t>
            </w:r>
            <w:r w:rsidR="00683BD7" w:rsidRPr="002C3BC4">
              <w:t>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444943">
            <w:r w:rsidRPr="002C3BC4">
              <w:t xml:space="preserve">      </w:t>
            </w:r>
            <w:r w:rsidR="00AD4375" w:rsidRPr="002C3BC4">
              <w:t>2017 m. I</w:t>
            </w:r>
            <w:r w:rsidR="00255894" w:rsidRPr="002C3BC4">
              <w:t>-IV</w:t>
            </w:r>
            <w:r w:rsidRPr="002C3BC4">
              <w:t xml:space="preserve">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11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39700000-9</w:t>
            </w:r>
          </w:p>
        </w:tc>
        <w:tc>
          <w:tcPr>
            <w:tcW w:w="1440" w:type="dxa"/>
            <w:vAlign w:val="center"/>
          </w:tcPr>
          <w:p w:rsidR="000E4B34" w:rsidRPr="002C3BC4" w:rsidRDefault="00EE792B" w:rsidP="00084577">
            <w:pPr>
              <w:jc w:val="center"/>
            </w:pPr>
            <w:r w:rsidRPr="002C3BC4">
              <w:t>400,0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 </w:t>
            </w:r>
            <w:r w:rsidR="00E55356" w:rsidRPr="002C3BC4">
              <w:t>2017</w:t>
            </w:r>
            <w:r w:rsidRPr="002C3BC4">
              <w:t xml:space="preserve"> m. </w:t>
            </w:r>
            <w:r w:rsidR="00255894" w:rsidRPr="002C3BC4">
              <w:t>II</w:t>
            </w:r>
            <w:r w:rsidRPr="002C3BC4">
              <w:t xml:space="preserve">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12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44115200-1</w:t>
            </w:r>
          </w:p>
          <w:p w:rsidR="000E4B34" w:rsidRPr="002C3BC4" w:rsidRDefault="000E4B34" w:rsidP="001A67E4">
            <w:pPr>
              <w:jc w:val="center"/>
            </w:pPr>
            <w:r w:rsidRPr="002C3BC4">
              <w:t>42996400-8</w:t>
            </w:r>
          </w:p>
          <w:p w:rsidR="000E4B34" w:rsidRPr="002C3BC4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C3BC4" w:rsidRDefault="00EE792B" w:rsidP="00084577">
            <w:pPr>
              <w:jc w:val="center"/>
            </w:pPr>
            <w:r w:rsidRPr="002C3BC4">
              <w:t>200,0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 </w:t>
            </w:r>
            <w:r w:rsidR="00AD4375" w:rsidRPr="002C3BC4">
              <w:t>2017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13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44100000-1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44111400-5</w:t>
            </w:r>
          </w:p>
          <w:p w:rsidR="000E4B34" w:rsidRPr="002C3BC4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C3BC4" w:rsidRDefault="00EE792B" w:rsidP="00FE4C35">
            <w:pPr>
              <w:jc w:val="center"/>
            </w:pPr>
            <w:r w:rsidRPr="002C3BC4">
              <w:t>500,0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</w:t>
            </w:r>
            <w:r w:rsidR="00E55356" w:rsidRPr="002C3BC4">
              <w:t>2017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14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44500000-5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50,0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  <w:rPr>
                <w:sz w:val="12"/>
                <w:szCs w:val="12"/>
              </w:rPr>
            </w:pPr>
            <w:r w:rsidRPr="002C3BC4">
              <w:t xml:space="preserve"> </w:t>
            </w:r>
            <w:r w:rsidR="00E55356" w:rsidRPr="002C3BC4">
              <w:t>2017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rPr>
          <w:trHeight w:val="359"/>
        </w:trPr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15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WC popierius, popieriniai rankšluosčiai, servetėlės</w:t>
            </w:r>
          </w:p>
          <w:p w:rsidR="0066683E" w:rsidRPr="002C3BC4" w:rsidRDefault="0066683E" w:rsidP="00084577"/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33760000-5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  <w:rPr>
                <w:sz w:val="12"/>
                <w:szCs w:val="12"/>
              </w:rPr>
            </w:pPr>
            <w:r w:rsidRPr="002C3BC4">
              <w:t xml:space="preserve"> 20</w:t>
            </w:r>
            <w:r w:rsidR="00E55356" w:rsidRPr="002C3BC4">
              <w:t>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lastRenderedPageBreak/>
              <w:t>16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15810000-9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5400,0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20</w:t>
            </w:r>
            <w:r w:rsidR="00E55356" w:rsidRPr="002C3BC4">
              <w:t>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17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Gyvūninės kilmės produktai, mėsa ir mėsos produktai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15100000-9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16000,0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  <w:rPr>
                <w:sz w:val="12"/>
                <w:szCs w:val="12"/>
              </w:rPr>
            </w:pPr>
            <w:r w:rsidRPr="002C3BC4">
              <w:t xml:space="preserve"> 20</w:t>
            </w:r>
            <w:r w:rsidR="00E55356" w:rsidRPr="002C3BC4">
              <w:t>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18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pPr>
              <w:rPr>
                <w:sz w:val="12"/>
                <w:szCs w:val="12"/>
              </w:rPr>
            </w:pPr>
          </w:p>
          <w:p w:rsidR="000E4B34" w:rsidRPr="002C3BC4" w:rsidRDefault="000E4B34" w:rsidP="00084577">
            <w:r w:rsidRPr="002C3BC4"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15500000-3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11000,0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  <w:rPr>
                <w:sz w:val="12"/>
                <w:szCs w:val="12"/>
              </w:rPr>
            </w:pPr>
            <w:r w:rsidRPr="002C3BC4">
              <w:t xml:space="preserve"> 20</w:t>
            </w:r>
            <w:r w:rsidR="00E55356" w:rsidRPr="002C3BC4">
              <w:t>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19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Įvairūs maisto produktai, švieži perdirbti ir konservuoti vaisiai, uogos, daržovės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15800000-6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15300000-1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15310000-4</w:t>
            </w:r>
          </w:p>
        </w:tc>
        <w:tc>
          <w:tcPr>
            <w:tcW w:w="14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20000,0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  <w:rPr>
                <w:sz w:val="12"/>
                <w:szCs w:val="12"/>
              </w:rPr>
            </w:pPr>
            <w:r w:rsidRPr="002C3BC4">
              <w:t xml:space="preserve"> 20</w:t>
            </w:r>
            <w:r w:rsidR="00E55356" w:rsidRPr="002C3BC4">
              <w:t>17</w:t>
            </w:r>
            <w:r w:rsidRPr="002C3BC4">
              <w:t xml:space="preserve">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20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/>
          <w:p w:rsidR="000E4B34" w:rsidRPr="002C3BC4" w:rsidRDefault="000E4B34" w:rsidP="00084577"/>
          <w:p w:rsidR="000E4B34" w:rsidRPr="002C3BC4" w:rsidRDefault="000E4B34" w:rsidP="00084577">
            <w:r w:rsidRPr="002C3BC4">
              <w:t>Indai</w:t>
            </w:r>
          </w:p>
          <w:p w:rsidR="000E4B34" w:rsidRPr="002C3BC4" w:rsidRDefault="000E4B34" w:rsidP="00084577"/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39221200-9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39221210-2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39223000-1</w:t>
            </w:r>
          </w:p>
          <w:p w:rsidR="000E4B34" w:rsidRPr="002C3BC4" w:rsidRDefault="000E4B34" w:rsidP="00444943">
            <w:pPr>
              <w:jc w:val="center"/>
            </w:pPr>
            <w:r w:rsidRPr="002C3BC4">
              <w:t>39221121-1</w:t>
            </w:r>
          </w:p>
        </w:tc>
        <w:tc>
          <w:tcPr>
            <w:tcW w:w="1440" w:type="dxa"/>
            <w:vAlign w:val="center"/>
          </w:tcPr>
          <w:p w:rsidR="000E4B34" w:rsidRPr="002C3BC4" w:rsidRDefault="00EE792B" w:rsidP="00084577">
            <w:pPr>
              <w:jc w:val="center"/>
            </w:pPr>
            <w:r w:rsidRPr="002C3BC4">
              <w:t>200,0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20</w:t>
            </w:r>
            <w:r w:rsidR="00E55356" w:rsidRPr="002C3BC4">
              <w:t>17 m. I</w:t>
            </w:r>
            <w:r w:rsidRPr="002C3BC4">
              <w:t xml:space="preserve">-IV </w:t>
            </w:r>
            <w:proofErr w:type="spellStart"/>
            <w:r w:rsidRPr="002C3BC4">
              <w:t>ketv</w:t>
            </w:r>
            <w:proofErr w:type="spellEnd"/>
            <w:r w:rsidR="002C3BC4">
              <w:t>.</w:t>
            </w:r>
          </w:p>
        </w:tc>
      </w:tr>
      <w:tr w:rsidR="000E4B34" w:rsidRPr="00E61A23" w:rsidTr="00444943">
        <w:trPr>
          <w:trHeight w:val="1126"/>
        </w:trPr>
        <w:tc>
          <w:tcPr>
            <w:tcW w:w="828" w:type="dxa"/>
            <w:vAlign w:val="center"/>
          </w:tcPr>
          <w:p w:rsidR="000E4B34" w:rsidRPr="002C3BC4" w:rsidRDefault="000E4B34" w:rsidP="00444943">
            <w:r w:rsidRPr="002C3BC4">
              <w:t xml:space="preserve">   21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444943">
            <w:pPr>
              <w:jc w:val="center"/>
            </w:pPr>
          </w:p>
          <w:p w:rsidR="000E4B34" w:rsidRPr="002C3BC4" w:rsidRDefault="000E4B34" w:rsidP="00444943">
            <w:pPr>
              <w:jc w:val="center"/>
            </w:pPr>
            <w:r w:rsidRPr="002C3BC4">
              <w:t>33600000-6</w:t>
            </w:r>
          </w:p>
          <w:p w:rsidR="000E4B34" w:rsidRPr="002C3BC4" w:rsidRDefault="000E4B34" w:rsidP="00444943">
            <w:pPr>
              <w:jc w:val="center"/>
            </w:pPr>
          </w:p>
          <w:p w:rsidR="000E4B34" w:rsidRPr="002C3BC4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2C3BC4" w:rsidRDefault="003A6B61" w:rsidP="00084577">
            <w:pPr>
              <w:jc w:val="center"/>
            </w:pPr>
            <w:r w:rsidRPr="002C3BC4">
              <w:t>90,0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 xml:space="preserve">  20</w:t>
            </w:r>
            <w:r w:rsidR="0047349D" w:rsidRPr="002C3BC4">
              <w:t>17</w:t>
            </w:r>
            <w:r w:rsidRPr="002C3BC4">
              <w:t xml:space="preserve"> m. II-III </w:t>
            </w:r>
            <w:proofErr w:type="spellStart"/>
            <w:r w:rsidRPr="002C3BC4">
              <w:t>ketv</w:t>
            </w:r>
            <w:proofErr w:type="spellEnd"/>
            <w:r w:rsid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22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E55356" w:rsidP="00084577">
            <w:r w:rsidRPr="002C3BC4">
              <w:t>Vėliava</w:t>
            </w:r>
          </w:p>
        </w:tc>
        <w:tc>
          <w:tcPr>
            <w:tcW w:w="2040" w:type="dxa"/>
            <w:vAlign w:val="center"/>
          </w:tcPr>
          <w:p w:rsidR="000E4B34" w:rsidRPr="002C3BC4" w:rsidRDefault="00E55356" w:rsidP="00084577">
            <w:pPr>
              <w:jc w:val="center"/>
            </w:pPr>
            <w:r w:rsidRPr="002C3BC4">
              <w:t>35821000-5</w:t>
            </w:r>
          </w:p>
        </w:tc>
        <w:tc>
          <w:tcPr>
            <w:tcW w:w="1440" w:type="dxa"/>
            <w:vAlign w:val="center"/>
          </w:tcPr>
          <w:p w:rsidR="000E4B34" w:rsidRPr="002C3BC4" w:rsidRDefault="00E55356" w:rsidP="00084577">
            <w:pPr>
              <w:jc w:val="center"/>
            </w:pPr>
            <w:r w:rsidRPr="002C3BC4">
              <w:t>3</w:t>
            </w:r>
            <w:r w:rsidR="00683BD7" w:rsidRPr="002C3BC4">
              <w:t>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E55356" w:rsidP="00E55356">
            <w:pPr>
              <w:jc w:val="center"/>
            </w:pPr>
            <w:r w:rsidRPr="002C3BC4">
              <w:t>2017</w:t>
            </w:r>
            <w:r w:rsidR="00255894" w:rsidRPr="002C3BC4">
              <w:t xml:space="preserve"> m. </w:t>
            </w:r>
            <w:r w:rsidRPr="002C3BC4">
              <w:t>I</w:t>
            </w:r>
            <w:r w:rsidR="000E4B34" w:rsidRPr="002C3BC4">
              <w:t xml:space="preserve"> </w:t>
            </w:r>
            <w:proofErr w:type="spellStart"/>
            <w:r w:rsidR="000E4B34" w:rsidRPr="002C3BC4">
              <w:t>ketv</w:t>
            </w:r>
            <w:proofErr w:type="spellEnd"/>
            <w:r w:rsidR="000E4B34"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23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Lovos skalbiniai, antklodės</w:t>
            </w:r>
            <w:r w:rsidR="00EE792B" w:rsidRPr="002C3BC4">
              <w:t>, čiužiniai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39512000-4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39511100-8</w:t>
            </w:r>
          </w:p>
          <w:p w:rsidR="006A1727" w:rsidRPr="002C3BC4" w:rsidRDefault="006A1727" w:rsidP="006A1727">
            <w:r w:rsidRPr="002C3BC4">
              <w:t xml:space="preserve">      </w:t>
            </w:r>
            <w:hyperlink r:id="rId6" w:tooltip="Rodyti tik tuos elementus, kurių objekto kodas yra 39143112" w:history="1">
              <w:r w:rsidRPr="002C3BC4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Pr="002C3BC4">
              <w:t>-4</w:t>
            </w:r>
          </w:p>
        </w:tc>
        <w:tc>
          <w:tcPr>
            <w:tcW w:w="1440" w:type="dxa"/>
            <w:vAlign w:val="center"/>
          </w:tcPr>
          <w:p w:rsidR="000E4B34" w:rsidRPr="002C3BC4" w:rsidRDefault="00AD4375" w:rsidP="00084577">
            <w:pPr>
              <w:jc w:val="center"/>
            </w:pPr>
            <w:r w:rsidRPr="002C3BC4">
              <w:t>3</w:t>
            </w:r>
            <w:r w:rsidR="00EE792B" w:rsidRPr="002C3BC4">
              <w:t>00,0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613B3C">
            <w:pPr>
              <w:jc w:val="center"/>
            </w:pPr>
            <w:r w:rsidRPr="002C3BC4">
              <w:t>20</w:t>
            </w:r>
            <w:r w:rsidR="00AD4375" w:rsidRPr="002C3BC4">
              <w:t>17</w:t>
            </w:r>
            <w:r w:rsidRPr="002C3BC4">
              <w:t xml:space="preserve"> m. </w:t>
            </w:r>
            <w:r w:rsidR="00255894" w:rsidRPr="002C3BC4">
              <w:t>II</w:t>
            </w:r>
            <w:r w:rsidRPr="002C3BC4">
              <w:t xml:space="preserve">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0E4B34" w:rsidRPr="00E61A23" w:rsidTr="00084577">
        <w:tc>
          <w:tcPr>
            <w:tcW w:w="828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24</w:t>
            </w:r>
            <w:r w:rsidR="002C3BC4" w:rsidRPr="002C3BC4">
              <w:t>.</w:t>
            </w:r>
          </w:p>
        </w:tc>
        <w:tc>
          <w:tcPr>
            <w:tcW w:w="5640" w:type="dxa"/>
            <w:vAlign w:val="center"/>
          </w:tcPr>
          <w:p w:rsidR="000E4B34" w:rsidRPr="002C3BC4" w:rsidRDefault="000E4B34" w:rsidP="00084577">
            <w:r w:rsidRPr="002C3BC4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37535200-9</w:t>
            </w:r>
          </w:p>
        </w:tc>
        <w:tc>
          <w:tcPr>
            <w:tcW w:w="1440" w:type="dxa"/>
            <w:vAlign w:val="center"/>
          </w:tcPr>
          <w:p w:rsidR="000E4B34" w:rsidRPr="002C3BC4" w:rsidRDefault="00ED7090" w:rsidP="00084577">
            <w:pPr>
              <w:jc w:val="center"/>
            </w:pPr>
            <w:r w:rsidRPr="002C3BC4">
              <w:t>1400</w:t>
            </w:r>
            <w:r w:rsidR="00EE792B" w:rsidRPr="002C3BC4">
              <w:t>,0</w:t>
            </w:r>
          </w:p>
        </w:tc>
        <w:tc>
          <w:tcPr>
            <w:tcW w:w="2760" w:type="dxa"/>
            <w:vAlign w:val="center"/>
          </w:tcPr>
          <w:p w:rsidR="000E4B34" w:rsidRPr="002C3BC4" w:rsidRDefault="000E4B34" w:rsidP="00084577">
            <w:pPr>
              <w:jc w:val="center"/>
            </w:pPr>
            <w:r w:rsidRPr="002C3BC4">
              <w:t>Mažos vertės pirkimas</w:t>
            </w:r>
          </w:p>
          <w:p w:rsidR="000E4B34" w:rsidRPr="002C3BC4" w:rsidRDefault="000E4B34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2C3BC4" w:rsidRDefault="000E4B34" w:rsidP="00613B3C">
            <w:pPr>
              <w:jc w:val="center"/>
            </w:pPr>
            <w:r w:rsidRPr="002C3BC4">
              <w:t>20</w:t>
            </w:r>
            <w:r w:rsidR="00ED7090" w:rsidRPr="002C3BC4">
              <w:t>17</w:t>
            </w:r>
            <w:r w:rsidRPr="002C3BC4">
              <w:t xml:space="preserve"> m. I</w:t>
            </w:r>
            <w:r w:rsidR="00255894" w:rsidRPr="002C3BC4">
              <w:t>-IV</w:t>
            </w:r>
            <w:r w:rsidRPr="002C3BC4">
              <w:t xml:space="preserve">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>
              <w:t>25.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>
              <w:t>Palapinės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>
              <w:t>39522530-1</w:t>
            </w:r>
          </w:p>
        </w:tc>
        <w:tc>
          <w:tcPr>
            <w:tcW w:w="1440" w:type="dxa"/>
            <w:vAlign w:val="center"/>
          </w:tcPr>
          <w:p w:rsidR="007E43DE" w:rsidRPr="002C3BC4" w:rsidRDefault="00BA53CD" w:rsidP="00084577">
            <w:pPr>
              <w:jc w:val="center"/>
            </w:pPr>
            <w:r>
              <w:t>200,0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DF79D2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DF79D2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DF79D2">
            <w:pPr>
              <w:jc w:val="center"/>
            </w:pPr>
            <w:r w:rsidRPr="002C3BC4">
              <w:t>2017</w:t>
            </w:r>
            <w:r w:rsidR="007E43DE">
              <w:t xml:space="preserve"> m. II</w:t>
            </w:r>
            <w:r w:rsidR="00BA53CD">
              <w:t>-III</w:t>
            </w:r>
            <w:r w:rsidRPr="002C3BC4">
              <w:t xml:space="preserve">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4F4133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</w:t>
            </w:r>
            <w:r>
              <w:t>6</w:t>
            </w:r>
            <w:r w:rsidRPr="002C3BC4">
              <w:t>.</w:t>
            </w:r>
          </w:p>
        </w:tc>
        <w:tc>
          <w:tcPr>
            <w:tcW w:w="5640" w:type="dxa"/>
          </w:tcPr>
          <w:p w:rsidR="00555299" w:rsidRPr="002C3BC4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r w:rsidRPr="002C3BC4">
              <w:t>Kaitinimo elementai</w:t>
            </w:r>
          </w:p>
        </w:tc>
        <w:tc>
          <w:tcPr>
            <w:tcW w:w="20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39710000-2</w:t>
            </w:r>
          </w:p>
        </w:tc>
        <w:tc>
          <w:tcPr>
            <w:tcW w:w="14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100,00</w:t>
            </w:r>
          </w:p>
          <w:p w:rsidR="00555299" w:rsidRPr="002C3BC4" w:rsidRDefault="00555299" w:rsidP="00822EE4">
            <w:pPr>
              <w:snapToGrid w:val="0"/>
              <w:jc w:val="center"/>
            </w:pPr>
          </w:p>
        </w:tc>
        <w:tc>
          <w:tcPr>
            <w:tcW w:w="2760" w:type="dxa"/>
            <w:vAlign w:val="center"/>
          </w:tcPr>
          <w:p w:rsidR="00555299" w:rsidRPr="002C3BC4" w:rsidRDefault="00555299" w:rsidP="00822EE4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822EE4">
            <w:pPr>
              <w:jc w:val="center"/>
            </w:pPr>
            <w:r w:rsidRPr="002C3BC4">
              <w:t>- Apklausos procedūra</w:t>
            </w:r>
          </w:p>
          <w:p w:rsidR="00555299" w:rsidRPr="002C3BC4" w:rsidRDefault="00555299" w:rsidP="00822EE4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E55356">
            <w:pPr>
              <w:jc w:val="center"/>
            </w:pPr>
            <w:r w:rsidRPr="002C3BC4">
              <w:t xml:space="preserve">2017 m. II-IV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7B02E0">
        <w:trPr>
          <w:trHeight w:val="632"/>
        </w:trPr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</w:t>
            </w:r>
            <w:r>
              <w:t>7</w:t>
            </w:r>
            <w:r w:rsidRPr="002C3BC4">
              <w:t>.</w:t>
            </w:r>
          </w:p>
        </w:tc>
        <w:tc>
          <w:tcPr>
            <w:tcW w:w="5640" w:type="dxa"/>
          </w:tcPr>
          <w:p w:rsidR="00555299" w:rsidRPr="002C3BC4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r w:rsidRPr="002C3BC4">
              <w:t>Antspaudai</w:t>
            </w:r>
          </w:p>
        </w:tc>
        <w:tc>
          <w:tcPr>
            <w:tcW w:w="20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30192151-4</w:t>
            </w:r>
          </w:p>
        </w:tc>
        <w:tc>
          <w:tcPr>
            <w:tcW w:w="14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822EE4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822EE4">
            <w:pPr>
              <w:jc w:val="center"/>
            </w:pPr>
            <w:r w:rsidRPr="002C3BC4">
              <w:t>- Apklausos procedūra</w:t>
            </w:r>
          </w:p>
          <w:p w:rsidR="00555299" w:rsidRPr="002C3BC4" w:rsidRDefault="00555299" w:rsidP="00822EE4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 xml:space="preserve">2017 m. II-IV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7B02E0">
        <w:trPr>
          <w:trHeight w:val="632"/>
        </w:trPr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>
              <w:t>28</w:t>
            </w:r>
            <w:r w:rsidRPr="002C3BC4">
              <w:t>.</w:t>
            </w:r>
          </w:p>
        </w:tc>
        <w:tc>
          <w:tcPr>
            <w:tcW w:w="5640" w:type="dxa"/>
          </w:tcPr>
          <w:p w:rsidR="00555299" w:rsidRPr="002C3BC4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r w:rsidRPr="002C3BC4">
              <w:t>Siuvimo reikmenys</w:t>
            </w:r>
          </w:p>
        </w:tc>
        <w:tc>
          <w:tcPr>
            <w:tcW w:w="20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19435100-5</w:t>
            </w: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39227000-9</w:t>
            </w:r>
          </w:p>
          <w:p w:rsidR="00555299" w:rsidRPr="002C3BC4" w:rsidRDefault="00555299" w:rsidP="00822EE4">
            <w:pPr>
              <w:snapToGrid w:val="0"/>
              <w:jc w:val="center"/>
            </w:pPr>
          </w:p>
        </w:tc>
        <w:tc>
          <w:tcPr>
            <w:tcW w:w="1440" w:type="dxa"/>
          </w:tcPr>
          <w:p w:rsidR="00555299" w:rsidRPr="002C3BC4" w:rsidRDefault="00555299" w:rsidP="00822EE4">
            <w:pPr>
              <w:snapToGrid w:val="0"/>
              <w:jc w:val="center"/>
            </w:pPr>
            <w:r w:rsidRPr="002C3BC4">
              <w:t>20,0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400A1D">
            <w:pPr>
              <w:jc w:val="center"/>
            </w:pPr>
            <w:r w:rsidRPr="002C3BC4">
              <w:t>- Apklausos procedūra</w:t>
            </w:r>
          </w:p>
          <w:p w:rsidR="00555299" w:rsidRPr="002C3BC4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 xml:space="preserve">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7B02E0">
        <w:trPr>
          <w:trHeight w:val="632"/>
        </w:trPr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>
              <w:lastRenderedPageBreak/>
              <w:t>29</w:t>
            </w:r>
            <w:r w:rsidRPr="002C3BC4">
              <w:t>.</w:t>
            </w:r>
          </w:p>
        </w:tc>
        <w:tc>
          <w:tcPr>
            <w:tcW w:w="5640" w:type="dxa"/>
          </w:tcPr>
          <w:p w:rsidR="00555299" w:rsidRPr="002C3BC4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proofErr w:type="spellStart"/>
            <w:r w:rsidRPr="002C3BC4">
              <w:t>Konvekcinė</w:t>
            </w:r>
            <w:proofErr w:type="spellEnd"/>
            <w:r w:rsidRPr="002C3BC4">
              <w:t xml:space="preserve"> krosnis</w:t>
            </w:r>
          </w:p>
        </w:tc>
        <w:tc>
          <w:tcPr>
            <w:tcW w:w="20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39314000-6</w:t>
            </w:r>
          </w:p>
        </w:tc>
        <w:tc>
          <w:tcPr>
            <w:tcW w:w="1440" w:type="dxa"/>
          </w:tcPr>
          <w:p w:rsidR="00555299" w:rsidRPr="002C3BC4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3500,0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400A1D">
            <w:pPr>
              <w:jc w:val="center"/>
            </w:pPr>
            <w:r w:rsidRPr="002C3BC4">
              <w:t>- Apklausos procedūra</w:t>
            </w:r>
          </w:p>
          <w:p w:rsidR="00555299" w:rsidRPr="002C3BC4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 xml:space="preserve">2017 m. I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55299" w:rsidRPr="002C3BC4" w:rsidRDefault="00555299" w:rsidP="00084577"/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  <w:rPr>
                <w:b/>
              </w:rPr>
            </w:pPr>
            <w:r w:rsidRPr="002C3BC4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Kompiuterinės ir biuro technikos remontas</w:t>
            </w:r>
          </w:p>
          <w:p w:rsidR="00555299" w:rsidRPr="002C3BC4" w:rsidRDefault="00555299" w:rsidP="00084577">
            <w:r w:rsidRPr="002C3BC4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50300000-8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850,0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  <w:rPr>
                <w:sz w:val="12"/>
                <w:szCs w:val="12"/>
              </w:rPr>
            </w:pPr>
            <w:r w:rsidRPr="002C3BC4">
              <w:t xml:space="preserve"> 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2.</w:t>
            </w:r>
          </w:p>
        </w:tc>
        <w:tc>
          <w:tcPr>
            <w:tcW w:w="5640" w:type="dxa"/>
            <w:vAlign w:val="center"/>
          </w:tcPr>
          <w:p w:rsidR="00555299" w:rsidRDefault="00555299" w:rsidP="00084577"/>
          <w:p w:rsidR="00555299" w:rsidRPr="002C3BC4" w:rsidRDefault="00555299" w:rsidP="00084577">
            <w:r w:rsidRPr="002C3BC4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79632000-3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79633000-0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900,0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  <w:rPr>
                <w:sz w:val="12"/>
                <w:szCs w:val="12"/>
              </w:rPr>
            </w:pPr>
            <w:r w:rsidRPr="002C3BC4">
              <w:t xml:space="preserve">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3.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Įrengimų remontas ir priežiūra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45259000-7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560,0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  <w:rPr>
                <w:sz w:val="12"/>
                <w:szCs w:val="12"/>
              </w:rPr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</w:pPr>
            <w:r w:rsidRPr="002C3BC4">
              <w:t xml:space="preserve">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  <w:p w:rsidR="00555299" w:rsidRPr="002C3BC4" w:rsidRDefault="00555299" w:rsidP="00613B3C">
            <w:pPr>
              <w:jc w:val="center"/>
            </w:pPr>
          </w:p>
          <w:p w:rsidR="00555299" w:rsidRPr="002C3BC4" w:rsidRDefault="00555299" w:rsidP="00613B3C">
            <w:pPr>
              <w:jc w:val="center"/>
            </w:pP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4.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Gesintuvų užpildai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24951230-6</w:t>
            </w:r>
          </w:p>
          <w:p w:rsidR="00555299" w:rsidRPr="002C3BC4" w:rsidRDefault="00555299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110,0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B5252F">
            <w:pPr>
              <w:rPr>
                <w:sz w:val="12"/>
                <w:szCs w:val="12"/>
              </w:rPr>
            </w:pPr>
            <w:r w:rsidRPr="002C3BC4">
              <w:t xml:space="preserve">      2017 m. 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5.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Matavimo prietaisų patikra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38410000-2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60,0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  <w:rPr>
                <w:sz w:val="12"/>
                <w:szCs w:val="12"/>
              </w:rPr>
            </w:pPr>
            <w:r w:rsidRPr="002C3BC4">
              <w:t xml:space="preserve">2017 m. 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6.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Darbuotojų sveikatos priežiūra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85100000-0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230,0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  <w:rPr>
                <w:sz w:val="12"/>
                <w:szCs w:val="12"/>
              </w:rPr>
            </w:pPr>
            <w:r w:rsidRPr="002C3BC4">
              <w:t xml:space="preserve"> 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AD4375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7.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90670000-4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180,0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</w:pPr>
            <w:r w:rsidRPr="002C3BC4">
              <w:t xml:space="preserve"> 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8.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Varžų matavimai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32120000-0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70,0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B5252F">
            <w:r w:rsidRPr="002C3BC4">
              <w:t xml:space="preserve">      2017 m. II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9.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>Minkšto inventoriaus skalbimo paslaugos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98310000-9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66458A">
            <w:pPr>
              <w:jc w:val="center"/>
            </w:pPr>
            <w:r w:rsidRPr="002C3BC4">
              <w:t>1200,0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</w:pPr>
            <w:r w:rsidRPr="002C3BC4">
              <w:t xml:space="preserve">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6B71A0">
            <w:pPr>
              <w:jc w:val="center"/>
            </w:pPr>
            <w:r w:rsidRPr="002C3BC4">
              <w:t>10.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6B71A0">
            <w:r w:rsidRPr="002C3BC4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6B71A0">
            <w:pPr>
              <w:jc w:val="center"/>
            </w:pPr>
            <w:r w:rsidRPr="002C3BC4">
              <w:t>60170000-0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6B71A0">
            <w:pPr>
              <w:jc w:val="center"/>
            </w:pPr>
            <w:r w:rsidRPr="002C3BC4">
              <w:t>600,0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6B71A0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6B71A0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</w:pPr>
            <w:r w:rsidRPr="002C3BC4">
              <w:t xml:space="preserve">  2017 m. II-IV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084577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11.</w:t>
            </w:r>
          </w:p>
        </w:tc>
        <w:tc>
          <w:tcPr>
            <w:tcW w:w="5640" w:type="dxa"/>
            <w:vAlign w:val="center"/>
          </w:tcPr>
          <w:p w:rsidR="00555299" w:rsidRPr="002C3BC4" w:rsidRDefault="00555299" w:rsidP="00084577">
            <w:r w:rsidRPr="002C3BC4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71900000-7</w:t>
            </w:r>
          </w:p>
          <w:p w:rsidR="00555299" w:rsidRPr="002C3BC4" w:rsidRDefault="00555299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70,0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084577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255894">
            <w:r w:rsidRPr="002C3BC4">
              <w:t xml:space="preserve">      2017 m. III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BD4ACA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12.</w:t>
            </w:r>
          </w:p>
        </w:tc>
        <w:tc>
          <w:tcPr>
            <w:tcW w:w="5640" w:type="dxa"/>
          </w:tcPr>
          <w:p w:rsidR="00555299" w:rsidRPr="002C3BC4" w:rsidRDefault="00555299" w:rsidP="00B5252F">
            <w:pPr>
              <w:jc w:val="both"/>
            </w:pPr>
            <w:r w:rsidRPr="002C3BC4">
              <w:t xml:space="preserve">Kilimėlių nuoma ir keitimas </w:t>
            </w:r>
          </w:p>
        </w:tc>
        <w:tc>
          <w:tcPr>
            <w:tcW w:w="20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39533000-7</w:t>
            </w:r>
          </w:p>
        </w:tc>
        <w:tc>
          <w:tcPr>
            <w:tcW w:w="1440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270,0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B5252F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B5252F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613B3C">
            <w:pPr>
              <w:jc w:val="center"/>
            </w:pPr>
            <w:r w:rsidRPr="002C3BC4">
              <w:t xml:space="preserve"> 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BE3854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13.</w:t>
            </w:r>
          </w:p>
        </w:tc>
        <w:tc>
          <w:tcPr>
            <w:tcW w:w="5640" w:type="dxa"/>
          </w:tcPr>
          <w:p w:rsidR="00555299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r w:rsidRPr="002C3BC4">
              <w:t>Edukacinės ekskursijos (išvykos)</w:t>
            </w:r>
          </w:p>
        </w:tc>
        <w:tc>
          <w:tcPr>
            <w:tcW w:w="2040" w:type="dxa"/>
          </w:tcPr>
          <w:p w:rsidR="00555299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63515000-2</w:t>
            </w:r>
          </w:p>
        </w:tc>
        <w:tc>
          <w:tcPr>
            <w:tcW w:w="1440" w:type="dxa"/>
          </w:tcPr>
          <w:p w:rsidR="00555299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50,00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822EE4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822EE4">
            <w:pPr>
              <w:jc w:val="center"/>
            </w:pPr>
            <w:r w:rsidRPr="002C3BC4">
              <w:t>- Apklausos procedūra</w:t>
            </w:r>
          </w:p>
        </w:tc>
        <w:tc>
          <w:tcPr>
            <w:tcW w:w="2645" w:type="dxa"/>
            <w:vAlign w:val="center"/>
          </w:tcPr>
          <w:p w:rsidR="00555299" w:rsidRPr="002C3BC4" w:rsidRDefault="00555299" w:rsidP="00822EE4">
            <w:pPr>
              <w:jc w:val="center"/>
            </w:pPr>
            <w:r w:rsidRPr="002C3BC4">
              <w:t xml:space="preserve">  2017 m. II-IV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  <w:tr w:rsidR="00555299" w:rsidRPr="00E61A23" w:rsidTr="00BE3854">
        <w:tc>
          <w:tcPr>
            <w:tcW w:w="828" w:type="dxa"/>
            <w:vAlign w:val="center"/>
          </w:tcPr>
          <w:p w:rsidR="00555299" w:rsidRPr="002C3BC4" w:rsidRDefault="00555299" w:rsidP="00084577">
            <w:pPr>
              <w:jc w:val="center"/>
            </w:pPr>
            <w:r w:rsidRPr="002C3BC4">
              <w:t>14.</w:t>
            </w:r>
          </w:p>
        </w:tc>
        <w:tc>
          <w:tcPr>
            <w:tcW w:w="5640" w:type="dxa"/>
          </w:tcPr>
          <w:p w:rsidR="00555299" w:rsidRDefault="00555299" w:rsidP="00822EE4">
            <w:pPr>
              <w:snapToGrid w:val="0"/>
            </w:pPr>
          </w:p>
          <w:p w:rsidR="00555299" w:rsidRPr="002C3BC4" w:rsidRDefault="00555299" w:rsidP="00822EE4">
            <w:pPr>
              <w:snapToGrid w:val="0"/>
            </w:pPr>
            <w:r w:rsidRPr="002C3BC4">
              <w:t>Siuvimo paslaugos</w:t>
            </w:r>
          </w:p>
        </w:tc>
        <w:tc>
          <w:tcPr>
            <w:tcW w:w="2040" w:type="dxa"/>
          </w:tcPr>
          <w:p w:rsidR="00555299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98393000-4</w:t>
            </w:r>
          </w:p>
        </w:tc>
        <w:tc>
          <w:tcPr>
            <w:tcW w:w="1440" w:type="dxa"/>
          </w:tcPr>
          <w:p w:rsidR="00555299" w:rsidRDefault="00555299" w:rsidP="00822EE4">
            <w:pPr>
              <w:snapToGrid w:val="0"/>
              <w:jc w:val="center"/>
            </w:pPr>
          </w:p>
          <w:p w:rsidR="00555299" w:rsidRPr="002C3BC4" w:rsidRDefault="00555299" w:rsidP="00822EE4">
            <w:pPr>
              <w:snapToGrid w:val="0"/>
              <w:jc w:val="center"/>
            </w:pPr>
            <w:r w:rsidRPr="002C3BC4">
              <w:t>560,0</w:t>
            </w:r>
          </w:p>
        </w:tc>
        <w:tc>
          <w:tcPr>
            <w:tcW w:w="2760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>Mažos vertės pirkimas</w:t>
            </w:r>
          </w:p>
          <w:p w:rsidR="00555299" w:rsidRPr="002C3BC4" w:rsidRDefault="00555299" w:rsidP="00400A1D">
            <w:pPr>
              <w:jc w:val="center"/>
            </w:pPr>
            <w:r w:rsidRPr="002C3BC4">
              <w:t>- Apklausos procedūra</w:t>
            </w:r>
          </w:p>
          <w:p w:rsidR="00555299" w:rsidRPr="002C3BC4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2C3BC4" w:rsidRDefault="00555299" w:rsidP="00400A1D">
            <w:pPr>
              <w:jc w:val="center"/>
            </w:pPr>
            <w:r w:rsidRPr="002C3BC4">
              <w:t xml:space="preserve">2017 m. I-IV </w:t>
            </w:r>
            <w:proofErr w:type="spellStart"/>
            <w:r w:rsidRPr="002C3BC4">
              <w:t>ketv</w:t>
            </w:r>
            <w:proofErr w:type="spellEnd"/>
            <w:r w:rsidRPr="002C3BC4">
              <w:t>.</w:t>
            </w:r>
          </w:p>
        </w:tc>
      </w:tr>
    </w:tbl>
    <w:p w:rsidR="00444943" w:rsidRDefault="00444943" w:rsidP="005C691B"/>
    <w:p w:rsidR="00A76B7A" w:rsidRDefault="005C691B" w:rsidP="005C691B">
      <w:r w:rsidRPr="00AA18B1">
        <w:t>Planą parengė</w:t>
      </w:r>
      <w:r>
        <w:t xml:space="preserve"> viešųjų supaprastintų pirkimų komisijos pirmininkas  Almantas </w:t>
      </w:r>
      <w:proofErr w:type="spellStart"/>
      <w:r>
        <w:t>Abromas</w:t>
      </w:r>
      <w:proofErr w:type="spellEnd"/>
    </w:p>
    <w:p w:rsidR="00B66337" w:rsidRDefault="00E474B6" w:rsidP="00E474B6">
      <w:pPr>
        <w:ind w:left="5184"/>
      </w:pPr>
      <w:r>
        <w:t xml:space="preserve">        </w:t>
      </w: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7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FA" w:rsidRDefault="009907FA" w:rsidP="00A76B7A">
      <w:r>
        <w:separator/>
      </w:r>
    </w:p>
  </w:endnote>
  <w:endnote w:type="continuationSeparator" w:id="0">
    <w:p w:rsidR="009907FA" w:rsidRDefault="009907FA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FA" w:rsidRDefault="009907FA" w:rsidP="00A76B7A">
      <w:r>
        <w:separator/>
      </w:r>
    </w:p>
  </w:footnote>
  <w:footnote w:type="continuationSeparator" w:id="0">
    <w:p w:rsidR="009907FA" w:rsidRDefault="009907FA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A" w:rsidRDefault="00A76B7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1B"/>
    <w:rsid w:val="00014B9F"/>
    <w:rsid w:val="0009506D"/>
    <w:rsid w:val="000B3D45"/>
    <w:rsid w:val="000E4B34"/>
    <w:rsid w:val="001A67E4"/>
    <w:rsid w:val="001C4C7C"/>
    <w:rsid w:val="00255894"/>
    <w:rsid w:val="002604EF"/>
    <w:rsid w:val="002825CD"/>
    <w:rsid w:val="002C3BC4"/>
    <w:rsid w:val="002D144F"/>
    <w:rsid w:val="003050BF"/>
    <w:rsid w:val="00314F95"/>
    <w:rsid w:val="00331F35"/>
    <w:rsid w:val="003333D4"/>
    <w:rsid w:val="003448B3"/>
    <w:rsid w:val="003535B0"/>
    <w:rsid w:val="00390674"/>
    <w:rsid w:val="003A6B61"/>
    <w:rsid w:val="003C2ABE"/>
    <w:rsid w:val="00411A1E"/>
    <w:rsid w:val="00444943"/>
    <w:rsid w:val="00447012"/>
    <w:rsid w:val="00447870"/>
    <w:rsid w:val="004500EE"/>
    <w:rsid w:val="0047349D"/>
    <w:rsid w:val="00482A9B"/>
    <w:rsid w:val="004869CC"/>
    <w:rsid w:val="004A4CB2"/>
    <w:rsid w:val="004D6424"/>
    <w:rsid w:val="00547461"/>
    <w:rsid w:val="00555299"/>
    <w:rsid w:val="005C0CA8"/>
    <w:rsid w:val="005C3078"/>
    <w:rsid w:val="005C691B"/>
    <w:rsid w:val="005D4B7B"/>
    <w:rsid w:val="00605EFF"/>
    <w:rsid w:val="00607F54"/>
    <w:rsid w:val="00611665"/>
    <w:rsid w:val="00613B3C"/>
    <w:rsid w:val="00616871"/>
    <w:rsid w:val="00654C0E"/>
    <w:rsid w:val="0066458A"/>
    <w:rsid w:val="006655B1"/>
    <w:rsid w:val="0066683E"/>
    <w:rsid w:val="0067222B"/>
    <w:rsid w:val="00683BD7"/>
    <w:rsid w:val="0068781E"/>
    <w:rsid w:val="0069612C"/>
    <w:rsid w:val="006A1727"/>
    <w:rsid w:val="00744937"/>
    <w:rsid w:val="00785982"/>
    <w:rsid w:val="007B02E0"/>
    <w:rsid w:val="007C444C"/>
    <w:rsid w:val="007E43DE"/>
    <w:rsid w:val="007F4EEA"/>
    <w:rsid w:val="00851168"/>
    <w:rsid w:val="00854BDB"/>
    <w:rsid w:val="00857C35"/>
    <w:rsid w:val="00915710"/>
    <w:rsid w:val="009379A9"/>
    <w:rsid w:val="009907FA"/>
    <w:rsid w:val="00991728"/>
    <w:rsid w:val="009F0912"/>
    <w:rsid w:val="00A71CF6"/>
    <w:rsid w:val="00A76B7A"/>
    <w:rsid w:val="00A80696"/>
    <w:rsid w:val="00AD4375"/>
    <w:rsid w:val="00B5252F"/>
    <w:rsid w:val="00B6606D"/>
    <w:rsid w:val="00B6610D"/>
    <w:rsid w:val="00B66337"/>
    <w:rsid w:val="00BA53CD"/>
    <w:rsid w:val="00BE5B24"/>
    <w:rsid w:val="00C343F8"/>
    <w:rsid w:val="00C64CB1"/>
    <w:rsid w:val="00D561D8"/>
    <w:rsid w:val="00D70053"/>
    <w:rsid w:val="00D96DC4"/>
    <w:rsid w:val="00DC09A1"/>
    <w:rsid w:val="00E1752F"/>
    <w:rsid w:val="00E254DD"/>
    <w:rsid w:val="00E474B6"/>
    <w:rsid w:val="00E55356"/>
    <w:rsid w:val="00ED7090"/>
    <w:rsid w:val="00EE792B"/>
    <w:rsid w:val="00FD0E5E"/>
    <w:rsid w:val="00FD41A0"/>
    <w:rsid w:val="00FE4C3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social&amp;order_field=name&amp;order_dir=asc&amp;filter_cpv=391431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Obelele-4</cp:lastModifiedBy>
  <cp:revision>10</cp:revision>
  <cp:lastPrinted>2017-04-14T11:40:00Z</cp:lastPrinted>
  <dcterms:created xsi:type="dcterms:W3CDTF">2015-11-09T10:42:00Z</dcterms:created>
  <dcterms:modified xsi:type="dcterms:W3CDTF">2017-04-14T11:40:00Z</dcterms:modified>
</cp:coreProperties>
</file>